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2C3F80" w:rsidTr="008A0326">
        <w:trPr>
          <w:cantSplit/>
        </w:trPr>
        <w:tc>
          <w:tcPr>
            <w:tcW w:w="4320" w:type="dxa"/>
          </w:tcPr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2C3F80" w:rsidRDefault="002C3F80" w:rsidP="008A0326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2C3F80" w:rsidRDefault="002C3F80" w:rsidP="008A0326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2C3F80" w:rsidRDefault="007755C6" w:rsidP="008A0326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2C3F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2C3F80" w:rsidRDefault="002C3F80" w:rsidP="008A0326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2C3F80" w:rsidRDefault="002C3F80" w:rsidP="008A0326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2C3F80" w:rsidRDefault="002C3F80" w:rsidP="008A0326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C6C0CE6" wp14:editId="48379052">
                  <wp:extent cx="830580" cy="10363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2C3F80" w:rsidRDefault="007755C6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2C3F80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2C3F80" w:rsidRDefault="002C3F80" w:rsidP="008A032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2C3F80" w:rsidRDefault="002C3F80" w:rsidP="008A032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2C3F80" w:rsidRDefault="002C3F80" w:rsidP="002C3F80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0A6B" wp14:editId="3C2B73B4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Ak4SoN0AAAAHAQAADwAAAGRycy9kb3ducmV2LnhtbEyPMU/D&#10;MBCFdyT+g3VILFXrECSahjgVqmBhQGrLQLdrfCQR8Tm13Sbw63G7wPjpnd77rliOphMncr61rOBu&#10;loAgrqxuuVbwvn2ZZiB8QNbYWSYF3+RhWV5fFZhrO/CaTptQi1jCPkcFTQh9LqWvGjLoZ7Ynjtmn&#10;dQZDRFdL7XCI5aaTaZI8SIMtx4UGe1o1VH1tjkaBXnv/vBqzn/s393o4fGST3bCdKHV7Mz49ggg0&#10;hr9jOOtHdSij094eWXvRKZjO0/hLUJDOQcR8ceH9hWVZyP/+5S8AAAD//wMAUEsBAi0AFAAGAAgA&#10;AAAhALaDOJL+AAAA4QEAABMAAAAAAAAAAAAAAAAAAAAAAFtDb250ZW50X1R5cGVzXS54bWxQSwEC&#10;LQAUAAYACAAAACEAOP0h/9YAAACUAQAACwAAAAAAAAAAAAAAAAAvAQAAX3JlbHMvLnJlbHNQSwEC&#10;LQAUAAYACAAAACEA/30xbVoCAABqBAAADgAAAAAAAAAAAAAAAAAuAgAAZHJzL2Uyb0RvYy54bWxQ&#10;SwECLQAUAAYACAAAACEAAk4So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2C3F80" w:rsidRPr="00057849" w:rsidRDefault="002C3F80" w:rsidP="002C3F80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2C3F80" w:rsidRDefault="002C3F80" w:rsidP="002C3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                                        </w:t>
      </w:r>
      <w:r w:rsidR="0026540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2C3F80" w:rsidRDefault="002C3F80" w:rsidP="002C3F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color w:val="000000"/>
        </w:rPr>
        <w:t xml:space="preserve"> </w:t>
      </w:r>
    </w:p>
    <w:p w:rsidR="002C3F80" w:rsidRDefault="00B07EE9" w:rsidP="00B07EE9">
      <w:pPr>
        <w:spacing w:after="30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755C6">
        <w:rPr>
          <w:color w:val="000000"/>
          <w:sz w:val="28"/>
          <w:szCs w:val="28"/>
        </w:rPr>
        <w:t>2</w:t>
      </w:r>
      <w:r w:rsidR="00A8657F">
        <w:rPr>
          <w:color w:val="000000"/>
          <w:sz w:val="28"/>
          <w:szCs w:val="28"/>
        </w:rPr>
        <w:t>8</w:t>
      </w:r>
      <w:r w:rsidR="002C3F80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июня</w:t>
      </w:r>
      <w:r w:rsidR="002C3F80" w:rsidRPr="006039ED">
        <w:rPr>
          <w:color w:val="000000"/>
          <w:sz w:val="28"/>
          <w:szCs w:val="28"/>
        </w:rPr>
        <w:t xml:space="preserve">  2018 й.                       № </w:t>
      </w:r>
      <w:r w:rsidR="007755C6">
        <w:rPr>
          <w:color w:val="000000"/>
          <w:sz w:val="28"/>
          <w:szCs w:val="28"/>
        </w:rPr>
        <w:t>3</w:t>
      </w:r>
      <w:r w:rsidR="00A8657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</w:t>
      </w:r>
      <w:r w:rsidR="002C3F80" w:rsidRPr="006039ED">
        <w:rPr>
          <w:color w:val="000000"/>
          <w:sz w:val="28"/>
          <w:szCs w:val="28"/>
        </w:rPr>
        <w:t xml:space="preserve">              </w:t>
      </w:r>
      <w:r w:rsidR="00265400">
        <w:rPr>
          <w:color w:val="000000"/>
          <w:sz w:val="28"/>
          <w:szCs w:val="28"/>
        </w:rPr>
        <w:t xml:space="preserve">     </w:t>
      </w:r>
      <w:r w:rsidR="002C3F80" w:rsidRPr="006039ED">
        <w:rPr>
          <w:color w:val="000000"/>
          <w:sz w:val="28"/>
          <w:szCs w:val="28"/>
        </w:rPr>
        <w:t xml:space="preserve"> </w:t>
      </w:r>
      <w:r w:rsidR="00A8657F">
        <w:rPr>
          <w:color w:val="000000"/>
          <w:sz w:val="28"/>
          <w:szCs w:val="28"/>
        </w:rPr>
        <w:t>28</w:t>
      </w:r>
      <w:r w:rsidR="002C3F80" w:rsidRPr="006039ED">
        <w:rPr>
          <w:color w:val="000000"/>
          <w:sz w:val="28"/>
          <w:szCs w:val="28"/>
        </w:rPr>
        <w:t xml:space="preserve"> </w:t>
      </w:r>
      <w:r w:rsidR="007755C6">
        <w:rPr>
          <w:color w:val="000000"/>
          <w:sz w:val="28"/>
          <w:szCs w:val="28"/>
        </w:rPr>
        <w:t>июня</w:t>
      </w:r>
      <w:r w:rsidR="002C3F80" w:rsidRPr="006039ED">
        <w:rPr>
          <w:color w:val="000000"/>
          <w:sz w:val="28"/>
          <w:szCs w:val="28"/>
        </w:rPr>
        <w:t xml:space="preserve">  2018 г.</w:t>
      </w:r>
    </w:p>
    <w:p w:rsidR="000A5A7C" w:rsidRPr="00220EFE" w:rsidRDefault="000A5A7C" w:rsidP="00265400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220EFE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 «Выдача </w:t>
      </w:r>
      <w:r>
        <w:rPr>
          <w:b/>
          <w:sz w:val="28"/>
          <w:szCs w:val="28"/>
        </w:rPr>
        <w:t xml:space="preserve">юридическим и физическим лицам </w:t>
      </w:r>
      <w:proofErr w:type="spellStart"/>
      <w:r>
        <w:rPr>
          <w:b/>
          <w:sz w:val="28"/>
          <w:szCs w:val="28"/>
        </w:rPr>
        <w:t>справок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ыписок</w:t>
      </w:r>
      <w:proofErr w:type="spellEnd"/>
      <w:r>
        <w:rPr>
          <w:b/>
          <w:sz w:val="28"/>
          <w:szCs w:val="28"/>
        </w:rPr>
        <w:t xml:space="preserve"> из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 населенных пунктов сельского </w:t>
      </w:r>
      <w:r w:rsidRPr="00220EFE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Новомещеровский</w:t>
      </w:r>
      <w:proofErr w:type="spellEnd"/>
      <w:r w:rsidRPr="00220EF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20EFE">
        <w:rPr>
          <w:b/>
          <w:sz w:val="28"/>
          <w:szCs w:val="28"/>
        </w:rPr>
        <w:t>Мечетлинский</w:t>
      </w:r>
      <w:proofErr w:type="spellEnd"/>
      <w:r w:rsidRPr="00220EFE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0A5A7C" w:rsidRPr="00220EFE" w:rsidRDefault="000A5A7C" w:rsidP="000A5A7C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0A5A7C" w:rsidRDefault="000A5A7C" w:rsidP="000A5A7C">
      <w:pPr>
        <w:jc w:val="both"/>
        <w:rPr>
          <w:sz w:val="28"/>
          <w:szCs w:val="28"/>
        </w:rPr>
      </w:pPr>
      <w:r w:rsidRPr="00220EFE">
        <w:rPr>
          <w:sz w:val="28"/>
          <w:szCs w:val="28"/>
        </w:rPr>
        <w:tab/>
        <w:t xml:space="preserve">В соответствии с Федеральным законом от 27.07.2010  № 210-ФЗ «Об организации предоставления государственных и муниципальных услуг», Федеральным законом от 06.10.2003 года  №131-ФЗ «Об общих принципах организации местного самоуправления в Российской Федерации»,  </w:t>
      </w:r>
    </w:p>
    <w:p w:rsidR="000A5A7C" w:rsidRPr="00220EFE" w:rsidRDefault="000A5A7C" w:rsidP="000A5A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Pr="00220EFE">
        <w:rPr>
          <w:b/>
          <w:sz w:val="28"/>
          <w:szCs w:val="28"/>
        </w:rPr>
        <w:t>П</w:t>
      </w:r>
      <w:proofErr w:type="gramEnd"/>
      <w:r w:rsidRPr="00220EFE">
        <w:rPr>
          <w:b/>
          <w:sz w:val="28"/>
          <w:szCs w:val="28"/>
        </w:rPr>
        <w:t xml:space="preserve"> О С Т А Н О В Л Я Ю :</w:t>
      </w:r>
    </w:p>
    <w:p w:rsidR="000A5A7C" w:rsidRDefault="000A5A7C" w:rsidP="000A5A7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0EFE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220EFE">
        <w:rPr>
          <w:sz w:val="28"/>
          <w:szCs w:val="28"/>
        </w:rPr>
        <w:t xml:space="preserve">.Утвердить   административный регламент по предоставлению муниципальной услуги </w:t>
      </w:r>
      <w:r w:rsidRPr="000A5A7C">
        <w:rPr>
          <w:sz w:val="28"/>
          <w:szCs w:val="28"/>
        </w:rPr>
        <w:t xml:space="preserve">«Выдача юридическим и физическим лицам </w:t>
      </w:r>
      <w:proofErr w:type="spellStart"/>
      <w:r w:rsidRPr="000A5A7C">
        <w:rPr>
          <w:sz w:val="28"/>
          <w:szCs w:val="28"/>
        </w:rPr>
        <w:t>справок</w:t>
      </w:r>
      <w:proofErr w:type="gramStart"/>
      <w:r w:rsidRPr="000A5A7C">
        <w:rPr>
          <w:sz w:val="28"/>
          <w:szCs w:val="28"/>
        </w:rPr>
        <w:t>,в</w:t>
      </w:r>
      <w:proofErr w:type="gramEnd"/>
      <w:r w:rsidRPr="000A5A7C">
        <w:rPr>
          <w:sz w:val="28"/>
          <w:szCs w:val="28"/>
        </w:rPr>
        <w:t>ыписок</w:t>
      </w:r>
      <w:proofErr w:type="spellEnd"/>
      <w:r w:rsidRPr="000A5A7C">
        <w:rPr>
          <w:sz w:val="28"/>
          <w:szCs w:val="28"/>
        </w:rPr>
        <w:t xml:space="preserve"> из </w:t>
      </w:r>
      <w:proofErr w:type="spellStart"/>
      <w:r w:rsidRPr="000A5A7C">
        <w:rPr>
          <w:sz w:val="28"/>
          <w:szCs w:val="28"/>
        </w:rPr>
        <w:t>похозяйственных</w:t>
      </w:r>
      <w:proofErr w:type="spellEnd"/>
      <w:r w:rsidRPr="000A5A7C">
        <w:rPr>
          <w:sz w:val="28"/>
          <w:szCs w:val="28"/>
        </w:rPr>
        <w:t xml:space="preserve"> книг населенных пунктов сельского  поселения </w:t>
      </w:r>
      <w:proofErr w:type="spellStart"/>
      <w:r w:rsidRPr="000A5A7C">
        <w:rPr>
          <w:sz w:val="28"/>
          <w:szCs w:val="28"/>
        </w:rPr>
        <w:t>Новомещеровский</w:t>
      </w:r>
      <w:proofErr w:type="spellEnd"/>
      <w:r w:rsidRPr="000A5A7C">
        <w:rPr>
          <w:sz w:val="28"/>
          <w:szCs w:val="28"/>
        </w:rPr>
        <w:t xml:space="preserve"> сельсовет муниципального района </w:t>
      </w:r>
      <w:proofErr w:type="spellStart"/>
      <w:r w:rsidRPr="000A5A7C">
        <w:rPr>
          <w:sz w:val="28"/>
          <w:szCs w:val="28"/>
        </w:rPr>
        <w:t>Мечетлинский</w:t>
      </w:r>
      <w:proofErr w:type="spellEnd"/>
      <w:r w:rsidRPr="000A5A7C">
        <w:rPr>
          <w:sz w:val="28"/>
          <w:szCs w:val="28"/>
        </w:rPr>
        <w:t xml:space="preserve"> район Республики Башкортостан</w:t>
      </w:r>
      <w:r w:rsidRPr="00220EFE">
        <w:rPr>
          <w:sz w:val="28"/>
          <w:szCs w:val="28"/>
        </w:rPr>
        <w:t>» согласно приложению.</w:t>
      </w:r>
    </w:p>
    <w:p w:rsidR="000A5A7C" w:rsidRPr="00220EFE" w:rsidRDefault="000A5A7C" w:rsidP="000A5A7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220EF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</w:t>
      </w:r>
      <w:r w:rsidRPr="00220EFE">
        <w:rPr>
          <w:rFonts w:eastAsia="Calibri"/>
          <w:b/>
          <w:bCs/>
          <w:sz w:val="28"/>
          <w:szCs w:val="28"/>
          <w:lang w:eastAsia="en-US"/>
        </w:rPr>
        <w:t>.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Постановление главы сельского </w:t>
      </w:r>
      <w:r w:rsidRPr="00220EFE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 w:rsidRPr="00220EFE">
        <w:rPr>
          <w:sz w:val="28"/>
          <w:szCs w:val="28"/>
        </w:rPr>
        <w:t xml:space="preserve"> сельсовет муниципального района </w:t>
      </w:r>
      <w:proofErr w:type="spellStart"/>
      <w:r w:rsidRPr="00220EFE">
        <w:rPr>
          <w:sz w:val="28"/>
          <w:szCs w:val="28"/>
        </w:rPr>
        <w:t>Мечетлинский</w:t>
      </w:r>
      <w:proofErr w:type="spellEnd"/>
      <w:r w:rsidRPr="00220EF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20EF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32</w:t>
      </w:r>
      <w:r w:rsidRPr="00220EFE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21</w:t>
      </w:r>
      <w:r w:rsidRPr="00220EF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6.</w:t>
      </w:r>
      <w:r w:rsidRPr="00220EFE">
        <w:rPr>
          <w:rFonts w:eastAsia="Calibri"/>
          <w:sz w:val="28"/>
          <w:szCs w:val="28"/>
          <w:lang w:eastAsia="en-US"/>
        </w:rPr>
        <w:t>2012</w:t>
      </w:r>
      <w:r>
        <w:rPr>
          <w:rFonts w:eastAsia="Calibri"/>
          <w:sz w:val="28"/>
          <w:szCs w:val="28"/>
          <w:lang w:eastAsia="en-US"/>
        </w:rPr>
        <w:t>г.</w:t>
      </w:r>
      <w:r w:rsidRPr="00220EFE">
        <w:rPr>
          <w:sz w:val="28"/>
          <w:szCs w:val="28"/>
        </w:rPr>
        <w:t xml:space="preserve"> </w:t>
      </w:r>
      <w:r w:rsidRPr="000A5A7C">
        <w:rPr>
          <w:sz w:val="28"/>
          <w:szCs w:val="28"/>
        </w:rPr>
        <w:t xml:space="preserve">«Об утверждении административного регламента  предоставления муниципальной услуги  «Выдача юридическим и физическим лицам </w:t>
      </w:r>
      <w:proofErr w:type="spellStart"/>
      <w:r w:rsidRPr="000A5A7C">
        <w:rPr>
          <w:sz w:val="28"/>
          <w:szCs w:val="28"/>
        </w:rPr>
        <w:t>справок</w:t>
      </w:r>
      <w:proofErr w:type="gramStart"/>
      <w:r w:rsidRPr="000A5A7C">
        <w:rPr>
          <w:sz w:val="28"/>
          <w:szCs w:val="28"/>
        </w:rPr>
        <w:t>,в</w:t>
      </w:r>
      <w:proofErr w:type="gramEnd"/>
      <w:r w:rsidRPr="000A5A7C">
        <w:rPr>
          <w:sz w:val="28"/>
          <w:szCs w:val="28"/>
        </w:rPr>
        <w:t>ыписок</w:t>
      </w:r>
      <w:proofErr w:type="spellEnd"/>
      <w:r w:rsidRPr="000A5A7C">
        <w:rPr>
          <w:sz w:val="28"/>
          <w:szCs w:val="28"/>
        </w:rPr>
        <w:t xml:space="preserve"> из </w:t>
      </w:r>
      <w:proofErr w:type="spellStart"/>
      <w:r w:rsidRPr="000A5A7C">
        <w:rPr>
          <w:sz w:val="28"/>
          <w:szCs w:val="28"/>
        </w:rPr>
        <w:t>похозяйственных</w:t>
      </w:r>
      <w:proofErr w:type="spellEnd"/>
      <w:r w:rsidRPr="000A5A7C">
        <w:rPr>
          <w:sz w:val="28"/>
          <w:szCs w:val="28"/>
        </w:rPr>
        <w:t xml:space="preserve"> книг населенных пунктов сельского  поселения </w:t>
      </w:r>
      <w:proofErr w:type="spellStart"/>
      <w:r w:rsidRPr="000A5A7C">
        <w:rPr>
          <w:sz w:val="28"/>
          <w:szCs w:val="28"/>
        </w:rPr>
        <w:t>Новомещеровский</w:t>
      </w:r>
      <w:proofErr w:type="spellEnd"/>
      <w:r w:rsidRPr="000A5A7C">
        <w:rPr>
          <w:sz w:val="28"/>
          <w:szCs w:val="28"/>
        </w:rPr>
        <w:t xml:space="preserve"> сельсовет муниципального района </w:t>
      </w:r>
      <w:proofErr w:type="spellStart"/>
      <w:r w:rsidRPr="000A5A7C">
        <w:rPr>
          <w:sz w:val="28"/>
          <w:szCs w:val="28"/>
        </w:rPr>
        <w:t>Мечетлинский</w:t>
      </w:r>
      <w:proofErr w:type="spellEnd"/>
      <w:r w:rsidRPr="000A5A7C">
        <w:rPr>
          <w:sz w:val="28"/>
          <w:szCs w:val="28"/>
        </w:rPr>
        <w:t xml:space="preserve"> район Республики Башкортостан»</w:t>
      </w:r>
      <w:r w:rsidR="00265400">
        <w:rPr>
          <w:sz w:val="28"/>
          <w:szCs w:val="28"/>
        </w:rPr>
        <w:t xml:space="preserve"> </w:t>
      </w:r>
      <w:r w:rsidRPr="00220EFE">
        <w:rPr>
          <w:sz w:val="28"/>
          <w:szCs w:val="28"/>
        </w:rPr>
        <w:t xml:space="preserve">признать утратившим </w:t>
      </w:r>
      <w:r w:rsidRPr="00503B30">
        <w:rPr>
          <w:sz w:val="28"/>
          <w:szCs w:val="28"/>
        </w:rPr>
        <w:t>силу</w:t>
      </w:r>
      <w:r w:rsidR="00503B30" w:rsidRPr="00503B30">
        <w:rPr>
          <w:color w:val="000000"/>
          <w:sz w:val="28"/>
          <w:szCs w:val="28"/>
        </w:rPr>
        <w:t xml:space="preserve"> </w:t>
      </w:r>
      <w:r w:rsidR="00503B30" w:rsidRPr="00503B30">
        <w:rPr>
          <w:bCs/>
          <w:color w:val="000000"/>
          <w:spacing w:val="1"/>
          <w:sz w:val="28"/>
          <w:szCs w:val="28"/>
        </w:rPr>
        <w:t>(с последующими изменениями).</w:t>
      </w:r>
      <w:r w:rsidRPr="00503B30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A5A7C" w:rsidRPr="00220EFE" w:rsidRDefault="000A5A7C" w:rsidP="000A5A7C">
      <w:pPr>
        <w:ind w:right="-360"/>
        <w:jc w:val="both"/>
        <w:rPr>
          <w:rFonts w:eastAsia="Calibri"/>
          <w:bCs/>
          <w:sz w:val="28"/>
          <w:szCs w:val="28"/>
          <w:lang w:eastAsia="en-US"/>
        </w:rPr>
      </w:pPr>
      <w:r w:rsidRPr="00220EFE">
        <w:rPr>
          <w:sz w:val="28"/>
          <w:szCs w:val="28"/>
        </w:rPr>
        <w:t xml:space="preserve">  3.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220EFE">
        <w:rPr>
          <w:bCs/>
          <w:sz w:val="28"/>
          <w:szCs w:val="28"/>
        </w:rPr>
        <w:t xml:space="preserve"> </w:t>
      </w:r>
      <w:r w:rsidRPr="00220EFE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0A5A7C" w:rsidRPr="00220EFE" w:rsidRDefault="000A5A7C" w:rsidP="000A5A7C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 w:rsidRPr="00220EFE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0A5A7C" w:rsidRPr="00220EFE" w:rsidRDefault="000A5A7C" w:rsidP="000A5A7C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220EFE">
        <w:rPr>
          <w:sz w:val="28"/>
          <w:szCs w:val="28"/>
        </w:rPr>
        <w:t xml:space="preserve">5. </w:t>
      </w:r>
      <w:proofErr w:type="gramStart"/>
      <w:r w:rsidRPr="00220EFE">
        <w:rPr>
          <w:sz w:val="28"/>
          <w:szCs w:val="28"/>
        </w:rPr>
        <w:t>Контроль за</w:t>
      </w:r>
      <w:proofErr w:type="gramEnd"/>
      <w:r w:rsidRPr="00220E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A7C" w:rsidRPr="00220EFE" w:rsidRDefault="000A5A7C" w:rsidP="000A5A7C">
      <w:pPr>
        <w:ind w:left="-567" w:right="-360"/>
        <w:jc w:val="both"/>
        <w:rPr>
          <w:sz w:val="28"/>
          <w:szCs w:val="28"/>
        </w:rPr>
      </w:pPr>
    </w:p>
    <w:p w:rsidR="000A5A7C" w:rsidRPr="00220EFE" w:rsidRDefault="000A5A7C" w:rsidP="000A5A7C">
      <w:pPr>
        <w:pStyle w:val="af5"/>
        <w:tabs>
          <w:tab w:val="left" w:pos="7929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0A5A7C" w:rsidRPr="00220EFE" w:rsidRDefault="000A5A7C" w:rsidP="000A5A7C">
      <w:pPr>
        <w:pStyle w:val="af5"/>
        <w:rPr>
          <w:szCs w:val="28"/>
        </w:rPr>
      </w:pPr>
      <w:r w:rsidRPr="00220EFE">
        <w:rPr>
          <w:szCs w:val="28"/>
          <w:lang w:val="ru-RU"/>
        </w:rPr>
        <w:t xml:space="preserve">Глава  сельского поселения                                    </w:t>
      </w:r>
      <w:r>
        <w:rPr>
          <w:szCs w:val="28"/>
          <w:lang w:val="ru-RU"/>
        </w:rPr>
        <w:t xml:space="preserve">     </w:t>
      </w:r>
      <w:r w:rsidRPr="00060368"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 xml:space="preserve"> </w:t>
      </w:r>
      <w:r w:rsidR="0054299F">
        <w:rPr>
          <w:szCs w:val="28"/>
          <w:lang w:val="ru-RU"/>
        </w:rPr>
        <w:t xml:space="preserve">    </w:t>
      </w:r>
      <w:r w:rsidRPr="00220EFE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Б.Н.Гумеров</w:t>
      </w:r>
      <w:proofErr w:type="spellEnd"/>
    </w:p>
    <w:p w:rsidR="00B07EE9" w:rsidRPr="000A5A7C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  <w:lang w:val="x-none"/>
        </w:rPr>
      </w:pPr>
    </w:p>
    <w:p w:rsidR="00B07EE9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B07EE9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B07EE9" w:rsidRPr="0054299F" w:rsidRDefault="00B07EE9" w:rsidP="00B07EE9">
      <w:pPr>
        <w:shd w:val="clear" w:color="auto" w:fill="FFFFFF"/>
        <w:spacing w:after="150"/>
        <w:jc w:val="right"/>
        <w:rPr>
          <w:rFonts w:ascii="PT Sans" w:hAnsi="PT Sans" w:cs="Helvetica"/>
          <w:b/>
          <w:color w:val="686868"/>
          <w:sz w:val="21"/>
          <w:szCs w:val="21"/>
        </w:rPr>
      </w:pPr>
      <w:r w:rsidRPr="0054299F">
        <w:rPr>
          <w:rFonts w:ascii="PT Sans" w:hAnsi="PT Sans" w:cs="Helvetica"/>
          <w:b/>
          <w:color w:val="686868"/>
          <w:sz w:val="21"/>
          <w:szCs w:val="21"/>
        </w:rPr>
        <w:lastRenderedPageBreak/>
        <w:t>Приложение</w:t>
      </w:r>
      <w:r w:rsidRPr="0054299F">
        <w:rPr>
          <w:rFonts w:ascii="PT Sans" w:hAnsi="PT Sans" w:cs="Helvetica"/>
          <w:b/>
          <w:color w:val="686868"/>
          <w:sz w:val="21"/>
          <w:szCs w:val="21"/>
        </w:rPr>
        <w:br/>
        <w:t>к постановлению администрации</w:t>
      </w:r>
      <w:r w:rsidRPr="0054299F">
        <w:rPr>
          <w:rFonts w:ascii="PT Sans" w:hAnsi="PT Sans" w:cs="Helvetica"/>
          <w:b/>
          <w:color w:val="686868"/>
          <w:sz w:val="21"/>
          <w:szCs w:val="21"/>
        </w:rPr>
        <w:br/>
        <w:t xml:space="preserve">сельского поселения </w:t>
      </w:r>
      <w:proofErr w:type="spellStart"/>
      <w:r w:rsidRPr="0054299F">
        <w:rPr>
          <w:rFonts w:ascii="PT Sans" w:hAnsi="PT Sans" w:cs="Helvetica"/>
          <w:b/>
          <w:color w:val="686868"/>
          <w:sz w:val="21"/>
          <w:szCs w:val="21"/>
        </w:rPr>
        <w:t>Новомещеровский</w:t>
      </w:r>
      <w:proofErr w:type="spellEnd"/>
      <w:r w:rsidRPr="0054299F">
        <w:rPr>
          <w:rFonts w:ascii="PT Sans" w:hAnsi="PT Sans" w:cs="Helvetica"/>
          <w:b/>
          <w:color w:val="686868"/>
          <w:sz w:val="21"/>
          <w:szCs w:val="21"/>
        </w:rPr>
        <w:br/>
        <w:t xml:space="preserve">сельсовет МР </w:t>
      </w:r>
      <w:proofErr w:type="spellStart"/>
      <w:r w:rsidRPr="0054299F">
        <w:rPr>
          <w:rFonts w:ascii="PT Sans" w:hAnsi="PT Sans" w:cs="Helvetica"/>
          <w:b/>
          <w:color w:val="686868"/>
          <w:sz w:val="21"/>
          <w:szCs w:val="21"/>
        </w:rPr>
        <w:t>Мечетлинский</w:t>
      </w:r>
      <w:proofErr w:type="spellEnd"/>
      <w:r w:rsidRPr="0054299F">
        <w:rPr>
          <w:rFonts w:ascii="PT Sans" w:hAnsi="PT Sans" w:cs="Helvetica"/>
          <w:b/>
          <w:color w:val="686868"/>
          <w:sz w:val="21"/>
          <w:szCs w:val="21"/>
        </w:rPr>
        <w:t xml:space="preserve"> район РБ</w:t>
      </w:r>
      <w:r w:rsidRPr="0054299F">
        <w:rPr>
          <w:rFonts w:ascii="PT Sans" w:hAnsi="PT Sans" w:cs="Helvetica"/>
          <w:b/>
          <w:color w:val="686868"/>
          <w:sz w:val="21"/>
          <w:szCs w:val="21"/>
        </w:rPr>
        <w:br/>
        <w:t>№</w:t>
      </w:r>
      <w:r w:rsidR="000A5A7C" w:rsidRPr="0054299F">
        <w:rPr>
          <w:rFonts w:ascii="PT Sans" w:hAnsi="PT Sans" w:cs="Helvetica"/>
          <w:b/>
          <w:color w:val="686868"/>
          <w:sz w:val="21"/>
          <w:szCs w:val="21"/>
        </w:rPr>
        <w:t>3</w:t>
      </w:r>
      <w:r w:rsidR="00A8657F">
        <w:rPr>
          <w:rFonts w:ascii="PT Sans" w:hAnsi="PT Sans" w:cs="Helvetica"/>
          <w:b/>
          <w:color w:val="686868"/>
          <w:sz w:val="21"/>
          <w:szCs w:val="21"/>
        </w:rPr>
        <w:t>6</w:t>
      </w:r>
      <w:r w:rsidR="000A5A7C" w:rsidRPr="0054299F">
        <w:rPr>
          <w:rFonts w:ascii="PT Sans" w:hAnsi="PT Sans" w:cs="Helvetica"/>
          <w:b/>
          <w:color w:val="686868"/>
          <w:sz w:val="21"/>
          <w:szCs w:val="21"/>
        </w:rPr>
        <w:t>.1</w:t>
      </w:r>
      <w:r w:rsidRPr="0054299F">
        <w:rPr>
          <w:rFonts w:ascii="PT Sans" w:hAnsi="PT Sans" w:cs="Helvetica"/>
          <w:b/>
          <w:color w:val="686868"/>
          <w:sz w:val="21"/>
          <w:szCs w:val="21"/>
        </w:rPr>
        <w:t xml:space="preserve"> от «2</w:t>
      </w:r>
      <w:r w:rsidR="00A8657F">
        <w:rPr>
          <w:rFonts w:ascii="PT Sans" w:hAnsi="PT Sans" w:cs="Helvetica"/>
          <w:b/>
          <w:color w:val="686868"/>
          <w:sz w:val="21"/>
          <w:szCs w:val="21"/>
        </w:rPr>
        <w:t>8</w:t>
      </w:r>
      <w:r w:rsidRPr="0054299F">
        <w:rPr>
          <w:rFonts w:ascii="PT Sans" w:hAnsi="PT Sans" w:cs="Helvetica"/>
          <w:b/>
          <w:color w:val="686868"/>
          <w:sz w:val="21"/>
          <w:szCs w:val="21"/>
        </w:rPr>
        <w:t>» июня 2018 года</w:t>
      </w:r>
    </w:p>
    <w:p w:rsidR="00B07EE9" w:rsidRDefault="00B07EE9" w:rsidP="00B07EE9">
      <w:pPr>
        <w:shd w:val="clear" w:color="auto" w:fill="FFFFFF"/>
        <w:spacing w:after="150"/>
        <w:jc w:val="center"/>
        <w:rPr>
          <w:b/>
          <w:color w:val="686868"/>
        </w:rPr>
      </w:pPr>
    </w:p>
    <w:p w:rsidR="00B07EE9" w:rsidRDefault="00B07EE9" w:rsidP="00B07EE9">
      <w:pPr>
        <w:shd w:val="clear" w:color="auto" w:fill="FFFFFF"/>
        <w:spacing w:after="150"/>
        <w:jc w:val="center"/>
        <w:rPr>
          <w:b/>
          <w:color w:val="686868"/>
        </w:rPr>
      </w:pPr>
      <w:r w:rsidRPr="00130D16">
        <w:rPr>
          <w:b/>
          <w:color w:val="686868"/>
        </w:rPr>
        <w:t>АДМИНИСТРАТИВНЫЙ РЕГЛАМЕНТ</w:t>
      </w:r>
      <w:r w:rsidRPr="00130D16">
        <w:rPr>
          <w:b/>
          <w:color w:val="686868"/>
        </w:rPr>
        <w:br/>
        <w:t xml:space="preserve">по предоставлению муниципальной услуги по выдаче физическим и юридическим лицам справок, выписок из </w:t>
      </w:r>
      <w:proofErr w:type="spellStart"/>
      <w:r w:rsidRPr="00130D16">
        <w:rPr>
          <w:b/>
          <w:color w:val="686868"/>
        </w:rPr>
        <w:t>похозяйственной</w:t>
      </w:r>
      <w:proofErr w:type="spellEnd"/>
      <w:r w:rsidRPr="00130D16">
        <w:rPr>
          <w:b/>
          <w:color w:val="686868"/>
        </w:rPr>
        <w:t xml:space="preserve"> книги населенных пунктов сельского поселения </w:t>
      </w:r>
      <w:proofErr w:type="spellStart"/>
      <w:r>
        <w:rPr>
          <w:b/>
          <w:color w:val="686868"/>
        </w:rPr>
        <w:t>Новомещеровский</w:t>
      </w:r>
      <w:proofErr w:type="spellEnd"/>
      <w:r>
        <w:rPr>
          <w:b/>
          <w:color w:val="686868"/>
        </w:rPr>
        <w:t xml:space="preserve">  </w:t>
      </w:r>
      <w:r w:rsidRPr="00130D16">
        <w:rPr>
          <w:b/>
          <w:color w:val="686868"/>
        </w:rPr>
        <w:t xml:space="preserve">сельсовет МР </w:t>
      </w:r>
      <w:proofErr w:type="spellStart"/>
      <w:r>
        <w:rPr>
          <w:b/>
          <w:color w:val="686868"/>
        </w:rPr>
        <w:t>Мечетлинский</w:t>
      </w:r>
      <w:proofErr w:type="spellEnd"/>
      <w:r>
        <w:rPr>
          <w:b/>
          <w:color w:val="686868"/>
        </w:rPr>
        <w:t xml:space="preserve"> </w:t>
      </w:r>
      <w:r w:rsidRPr="00130D16">
        <w:rPr>
          <w:b/>
          <w:color w:val="686868"/>
        </w:rPr>
        <w:t xml:space="preserve"> район РБ</w:t>
      </w:r>
    </w:p>
    <w:p w:rsidR="00B07EE9" w:rsidRDefault="00B07EE9" w:rsidP="00B07EE9">
      <w:pPr>
        <w:numPr>
          <w:ilvl w:val="0"/>
          <w:numId w:val="33"/>
        </w:numPr>
        <w:shd w:val="clear" w:color="auto" w:fill="FFFFFF"/>
        <w:spacing w:after="150"/>
        <w:jc w:val="both"/>
        <w:rPr>
          <w:color w:val="686868"/>
        </w:rPr>
      </w:pPr>
      <w:r w:rsidRPr="00130D16">
        <w:rPr>
          <w:color w:val="686868"/>
        </w:rPr>
        <w:t>Общие</w:t>
      </w:r>
      <w:r>
        <w:rPr>
          <w:color w:val="686868"/>
        </w:rPr>
        <w:t xml:space="preserve"> </w:t>
      </w:r>
      <w:r w:rsidRPr="00130D16">
        <w:rPr>
          <w:color w:val="686868"/>
        </w:rPr>
        <w:t xml:space="preserve"> положения</w:t>
      </w:r>
    </w:p>
    <w:p w:rsidR="00B07EE9" w:rsidRDefault="00B07EE9" w:rsidP="00B07EE9">
      <w:pPr>
        <w:shd w:val="clear" w:color="auto" w:fill="FFFFFF"/>
        <w:spacing w:after="150"/>
        <w:jc w:val="both"/>
        <w:rPr>
          <w:color w:val="686868"/>
        </w:rPr>
      </w:pPr>
      <w:r w:rsidRPr="00130D16">
        <w:rPr>
          <w:color w:val="686868"/>
        </w:rPr>
        <w:br/>
        <w:t>Предмет регулирования административного регламента</w:t>
      </w:r>
    </w:p>
    <w:p w:rsidR="00B07EE9" w:rsidRDefault="00B07EE9" w:rsidP="00B07EE9">
      <w:pPr>
        <w:shd w:val="clear" w:color="auto" w:fill="FFFFFF"/>
        <w:spacing w:after="150"/>
        <w:jc w:val="both"/>
        <w:rPr>
          <w:color w:val="686868"/>
        </w:rPr>
      </w:pPr>
      <w:r w:rsidRPr="00130D16">
        <w:rPr>
          <w:color w:val="686868"/>
        </w:rPr>
        <w:t xml:space="preserve">1.1. Настоящий административный регламент предоставления администрацией </w:t>
      </w:r>
      <w:r>
        <w:rPr>
          <w:color w:val="686868"/>
        </w:rPr>
        <w:t xml:space="preserve">сельского поселения </w:t>
      </w:r>
      <w:proofErr w:type="spellStart"/>
      <w:r>
        <w:rPr>
          <w:color w:val="686868"/>
        </w:rPr>
        <w:t>Ново</w:t>
      </w:r>
      <w:r w:rsidR="000A5A7C">
        <w:rPr>
          <w:color w:val="686868"/>
        </w:rPr>
        <w:t>мещеровски</w:t>
      </w:r>
      <w:r>
        <w:rPr>
          <w:color w:val="686868"/>
        </w:rPr>
        <w:t>й</w:t>
      </w:r>
      <w:proofErr w:type="spellEnd"/>
      <w:r>
        <w:rPr>
          <w:color w:val="686868"/>
        </w:rPr>
        <w:t xml:space="preserve"> сельсовет </w:t>
      </w:r>
      <w:r w:rsidRPr="00130D16">
        <w:rPr>
          <w:color w:val="686868"/>
        </w:rPr>
        <w:t>м</w:t>
      </w:r>
      <w:bookmarkStart w:id="0" w:name="_GoBack"/>
      <w:bookmarkEnd w:id="0"/>
      <w:r w:rsidRPr="00130D16">
        <w:rPr>
          <w:color w:val="686868"/>
        </w:rPr>
        <w:t xml:space="preserve">униципальной услуги «Подготовка и выдача выписок из </w:t>
      </w:r>
      <w:proofErr w:type="spellStart"/>
      <w:r w:rsidRPr="00130D16">
        <w:rPr>
          <w:color w:val="686868"/>
        </w:rPr>
        <w:t>похозяйственных</w:t>
      </w:r>
      <w:proofErr w:type="spellEnd"/>
      <w:r w:rsidRPr="00130D16">
        <w:rPr>
          <w:color w:val="686868"/>
        </w:rPr>
        <w:t xml:space="preserve"> книг»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B07EE9" w:rsidRDefault="00B07EE9" w:rsidP="00B07EE9">
      <w:pPr>
        <w:shd w:val="clear" w:color="auto" w:fill="FFFFFF"/>
        <w:spacing w:after="150"/>
        <w:jc w:val="both"/>
        <w:rPr>
          <w:color w:val="686868"/>
        </w:rPr>
      </w:pPr>
      <w:r w:rsidRPr="00130D16">
        <w:rPr>
          <w:color w:val="686868"/>
        </w:rPr>
        <w:t xml:space="preserve">1.2. </w:t>
      </w:r>
      <w:proofErr w:type="gramStart"/>
      <w:r w:rsidRPr="00130D16">
        <w:rPr>
          <w:color w:val="686868"/>
        </w:rPr>
        <w:t>В настоящем административном регламенте используются следующие термины и понятия:</w:t>
      </w:r>
      <w:r w:rsidRPr="00130D16">
        <w:rPr>
          <w:color w:val="686868"/>
        </w:rPr>
        <w:br/>
        <w:t>— муниципальная услуга, предоставляемая органом местного самоуправления (далее — муниципальная услуга),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</w:t>
      </w:r>
      <w:proofErr w:type="gramEnd"/>
      <w:r w:rsidR="0054299F">
        <w:rPr>
          <w:color w:val="686868"/>
        </w:rPr>
        <w:tab/>
        <w:t xml:space="preserve"> образования</w:t>
      </w:r>
      <w:r w:rsidRPr="00130D16">
        <w:rPr>
          <w:color w:val="686868"/>
        </w:rPr>
        <w:t>;</w:t>
      </w:r>
      <w:r w:rsidRPr="00130D16">
        <w:rPr>
          <w:color w:val="686868"/>
        </w:rPr>
        <w:br/>
        <w:t xml:space="preserve">— заявитель —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</w:t>
      </w:r>
      <w:proofErr w:type="gramStart"/>
      <w:r w:rsidRPr="00130D16">
        <w:rPr>
          <w:color w:val="686868"/>
        </w:rPr>
        <w:t>в</w:t>
      </w:r>
      <w:proofErr w:type="gramEnd"/>
      <w:r w:rsidRPr="00130D16">
        <w:rPr>
          <w:color w:val="686868"/>
        </w:rPr>
        <w:t xml:space="preserve"> письменной;</w:t>
      </w:r>
    </w:p>
    <w:p w:rsidR="00116FF4" w:rsidRDefault="00B07EE9" w:rsidP="0054299F">
      <w:pPr>
        <w:widowControl w:val="0"/>
        <w:tabs>
          <w:tab w:val="left" w:pos="567"/>
        </w:tabs>
        <w:ind w:right="-360" w:firstLine="426"/>
        <w:rPr>
          <w:color w:val="686868"/>
        </w:rPr>
      </w:pPr>
      <w:r w:rsidRPr="00130D16">
        <w:rPr>
          <w:color w:val="686868"/>
        </w:rPr>
        <w:t>— административный регламент — нормативный правовой акт, устанавливающий порядок предоставления муниципальной услуги и стандарт предоставления муниципальной услуги.</w:t>
      </w:r>
      <w:r w:rsidRPr="00130D16">
        <w:rPr>
          <w:color w:val="686868"/>
        </w:rPr>
        <w:br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07EE9" w:rsidRPr="00137618" w:rsidRDefault="00B07EE9" w:rsidP="0054299F">
      <w:pPr>
        <w:widowControl w:val="0"/>
        <w:tabs>
          <w:tab w:val="left" w:pos="567"/>
        </w:tabs>
        <w:ind w:right="-360" w:firstLine="426"/>
        <w:rPr>
          <w:b/>
        </w:rPr>
      </w:pPr>
      <w:r w:rsidRPr="00130D16">
        <w:rPr>
          <w:color w:val="686868"/>
        </w:rPr>
        <w:br/>
      </w:r>
      <w:r w:rsidRPr="00137618">
        <w:rPr>
          <w:b/>
        </w:rPr>
        <w:t>Требования к порядку информирования о предоставлении муниципальной услуги.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9885"/>
      </w:tblGrid>
      <w:tr w:rsidR="00B07EE9" w:rsidRPr="00137618" w:rsidTr="00904050">
        <w:tc>
          <w:tcPr>
            <w:tcW w:w="9885" w:type="dxa"/>
          </w:tcPr>
          <w:p w:rsidR="00B07EE9" w:rsidRPr="00103A59" w:rsidRDefault="00B07EE9" w:rsidP="00904050">
            <w:pPr>
              <w:pStyle w:val="15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3A59">
              <w:rPr>
                <w:rFonts w:ascii="Times New Roman" w:hAnsi="Times New Roman"/>
              </w:rPr>
              <w:t>Местонахождение  Администрации:</w:t>
            </w:r>
          </w:p>
          <w:p w:rsidR="00B07EE9" w:rsidRPr="00BF1593" w:rsidRDefault="00B07EE9" w:rsidP="00904050">
            <w:pPr>
              <w:tabs>
                <w:tab w:val="left" w:pos="7425"/>
              </w:tabs>
              <w:ind w:left="-567" w:right="-360" w:firstLine="567"/>
            </w:pPr>
            <w:r w:rsidRPr="00BF1593">
              <w:rPr>
                <w:color w:val="000000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</w:rPr>
              <w:t>Мечетлинский</w:t>
            </w:r>
            <w:proofErr w:type="spellEnd"/>
            <w:r>
              <w:rPr>
                <w:color w:val="000000"/>
              </w:rPr>
              <w:t xml:space="preserve"> район, д.Новомещерово,</w:t>
            </w:r>
            <w:r w:rsidRPr="00BF1593">
              <w:rPr>
                <w:color w:val="000000"/>
              </w:rPr>
              <w:t xml:space="preserve">  </w:t>
            </w:r>
            <w:proofErr w:type="spellStart"/>
            <w:r w:rsidRPr="00BF1593">
              <w:rPr>
                <w:color w:val="000000"/>
              </w:rPr>
              <w:t>ул</w:t>
            </w:r>
            <w:proofErr w:type="gramStart"/>
            <w:r w:rsidRPr="00BF1593">
              <w:rPr>
                <w:color w:val="000000"/>
              </w:rPr>
              <w:t>.</w:t>
            </w:r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д. 40</w:t>
            </w:r>
            <w:r w:rsidRPr="00BF1593">
              <w:t xml:space="preserve">. </w:t>
            </w:r>
          </w:p>
          <w:p w:rsidR="00B07EE9" w:rsidRPr="00BF1593" w:rsidRDefault="00B07EE9" w:rsidP="00904050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График работы:</w:t>
            </w:r>
          </w:p>
          <w:p w:rsidR="00B07EE9" w:rsidRPr="00BF1593" w:rsidRDefault="00B07EE9" w:rsidP="00904050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 xml:space="preserve">понедельник-пятница - с </w:t>
            </w:r>
            <w:r>
              <w:t>9-00</w:t>
            </w:r>
            <w:r w:rsidRPr="00BF1593">
              <w:t xml:space="preserve"> до 1</w:t>
            </w:r>
            <w:r>
              <w:t>7</w:t>
            </w:r>
            <w:r w:rsidRPr="00BF1593">
              <w:t>.00;</w:t>
            </w:r>
          </w:p>
          <w:p w:rsidR="00B07EE9" w:rsidRPr="00BF1593" w:rsidRDefault="00B07EE9" w:rsidP="00904050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суббота и воскресенье – выходные дни;</w:t>
            </w:r>
          </w:p>
          <w:p w:rsidR="00B07EE9" w:rsidRPr="00BF1593" w:rsidRDefault="00B07EE9" w:rsidP="00904050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t>перерыв на обед - с 13</w:t>
            </w:r>
            <w:r>
              <w:t>-00 до 14-00</w:t>
            </w:r>
          </w:p>
          <w:p w:rsidR="00B07EE9" w:rsidRPr="00BF1593" w:rsidRDefault="00B07EE9" w:rsidP="00904050">
            <w:pPr>
              <w:widowControl w:val="0"/>
              <w:autoSpaceDE w:val="0"/>
              <w:autoSpaceDN w:val="0"/>
              <w:adjustRightInd w:val="0"/>
              <w:ind w:left="-567" w:right="-360" w:firstLine="567"/>
              <w:jc w:val="both"/>
            </w:pPr>
            <w:r w:rsidRPr="00BF1593">
              <w:lastRenderedPageBreak/>
              <w:t>График приема Заявителей:</w:t>
            </w:r>
          </w:p>
          <w:tbl>
            <w:tblPr>
              <w:tblW w:w="0" w:type="auto"/>
              <w:tblInd w:w="607" w:type="dxa"/>
              <w:tblLayout w:type="fixed"/>
              <w:tblLook w:val="00A0" w:firstRow="1" w:lastRow="0" w:firstColumn="1" w:lastColumn="0" w:noHBand="0" w:noVBand="0"/>
            </w:tblPr>
            <w:tblGrid>
              <w:gridCol w:w="2802"/>
              <w:gridCol w:w="2551"/>
            </w:tblGrid>
            <w:tr w:rsidR="00B07EE9" w:rsidRPr="00BF1593" w:rsidTr="00904050">
              <w:tc>
                <w:tcPr>
                  <w:tcW w:w="2802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День приема</w:t>
                  </w:r>
                </w:p>
              </w:tc>
              <w:tc>
                <w:tcPr>
                  <w:tcW w:w="2551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Время  приема </w:t>
                  </w:r>
                </w:p>
              </w:tc>
            </w:tr>
            <w:tr w:rsidR="00B07EE9" w:rsidRPr="00BF1593" w:rsidTr="00904050">
              <w:tc>
                <w:tcPr>
                  <w:tcW w:w="2802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51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 9.00  до 17.0</w:t>
                  </w:r>
                </w:p>
              </w:tc>
            </w:tr>
            <w:tr w:rsidR="00B07EE9" w:rsidRPr="00BF1593" w:rsidTr="00904050">
              <w:tc>
                <w:tcPr>
                  <w:tcW w:w="2802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51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9.00 до 17.00</w:t>
                  </w:r>
                </w:p>
              </w:tc>
            </w:tr>
            <w:tr w:rsidR="00B07EE9" w:rsidRPr="00BF1593" w:rsidTr="00904050">
              <w:tc>
                <w:tcPr>
                  <w:tcW w:w="2802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51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Не приемный день</w:t>
                  </w:r>
                </w:p>
              </w:tc>
            </w:tr>
            <w:tr w:rsidR="00B07EE9" w:rsidRPr="00BF1593" w:rsidTr="00904050">
              <w:tc>
                <w:tcPr>
                  <w:tcW w:w="2802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51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9.00  до 17.00</w:t>
                  </w:r>
                </w:p>
              </w:tc>
            </w:tr>
            <w:tr w:rsidR="00B07EE9" w:rsidRPr="00BF1593" w:rsidTr="00904050">
              <w:tc>
                <w:tcPr>
                  <w:tcW w:w="2802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51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9.00  до 17.00</w:t>
                  </w:r>
                </w:p>
              </w:tc>
            </w:tr>
            <w:tr w:rsidR="00B07EE9" w:rsidRPr="00BF1593" w:rsidTr="00904050">
              <w:tc>
                <w:tcPr>
                  <w:tcW w:w="2802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Перерыв</w:t>
                  </w:r>
                </w:p>
              </w:tc>
              <w:tc>
                <w:tcPr>
                  <w:tcW w:w="2551" w:type="dxa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с 13.00 до 14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B07EE9" w:rsidRPr="00BF1593" w:rsidTr="00904050">
              <w:tc>
                <w:tcPr>
                  <w:tcW w:w="5353" w:type="dxa"/>
                  <w:gridSpan w:val="2"/>
                  <w:hideMark/>
                </w:tcPr>
                <w:p w:rsidR="00B07EE9" w:rsidRPr="00BF1593" w:rsidRDefault="00B07EE9" w:rsidP="00904050">
                  <w:pPr>
                    <w:pStyle w:val="15"/>
                    <w:ind w:left="-567" w:right="-36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593">
                    <w:rPr>
                      <w:rFonts w:ascii="Times New Roman" w:hAnsi="Times New Roman"/>
                      <w:sz w:val="24"/>
                      <w:szCs w:val="24"/>
                    </w:rPr>
                    <w:t>Выходные дни:    суббота, воскресенье</w:t>
                  </w:r>
                </w:p>
              </w:tc>
            </w:tr>
          </w:tbl>
          <w:p w:rsidR="00B07EE9" w:rsidRPr="00BF1593" w:rsidRDefault="00B07EE9" w:rsidP="00904050">
            <w:pPr>
              <w:tabs>
                <w:tab w:val="left" w:pos="7425"/>
              </w:tabs>
              <w:ind w:left="-567" w:right="-360" w:firstLine="567"/>
              <w:jc w:val="both"/>
            </w:pPr>
            <w:r>
              <w:t xml:space="preserve"> </w:t>
            </w:r>
          </w:p>
          <w:p w:rsidR="00B07EE9" w:rsidRPr="00D41928" w:rsidRDefault="00B07EE9" w:rsidP="00904050">
            <w:pPr>
              <w:tabs>
                <w:tab w:val="left" w:pos="7425"/>
              </w:tabs>
              <w:ind w:left="-567" w:right="-360" w:firstLine="567"/>
              <w:jc w:val="both"/>
            </w:pPr>
            <w:r w:rsidRPr="00BF1593">
              <w:t>Контактные телефоны:8(347</w:t>
            </w:r>
            <w:r>
              <w:t>70)2</w:t>
            </w:r>
            <w:r w:rsidRPr="00BF1593">
              <w:t>-</w:t>
            </w:r>
            <w:r>
              <w:t xml:space="preserve"> 8</w:t>
            </w:r>
            <w:r w:rsidRPr="00D41928">
              <w:t>3</w:t>
            </w:r>
            <w:r>
              <w:t>-</w:t>
            </w:r>
            <w:r w:rsidRPr="00D41928">
              <w:t>39</w:t>
            </w:r>
          </w:p>
          <w:p w:rsidR="00B07EE9" w:rsidRPr="00220EFE" w:rsidRDefault="00B07EE9" w:rsidP="00904050">
            <w:pPr>
              <w:tabs>
                <w:tab w:val="left" w:pos="7425"/>
              </w:tabs>
              <w:ind w:left="-567" w:right="-360" w:firstLine="567"/>
              <w:jc w:val="both"/>
            </w:pPr>
            <w:r w:rsidRPr="00BF1593">
              <w:t xml:space="preserve">Адрес электронной почты: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nmecher</w:t>
            </w:r>
            <w:proofErr w:type="spellEnd"/>
            <w:r w:rsidRPr="00220EFE">
              <w:rPr>
                <w:b/>
              </w:rPr>
              <w:t>@mail.ru</w:t>
            </w:r>
          </w:p>
          <w:p w:rsidR="00B07EE9" w:rsidRPr="00DF3178" w:rsidRDefault="00B07EE9" w:rsidP="00904050">
            <w:pPr>
              <w:ind w:left="-567" w:right="-360" w:firstLine="567"/>
              <w:rPr>
                <w:b/>
              </w:rPr>
            </w:pPr>
            <w:r w:rsidRPr="00BF1593">
              <w:t xml:space="preserve">Официальный сайт: </w:t>
            </w:r>
            <w:r w:rsidRPr="00DF3178">
              <w:rPr>
                <w:b/>
              </w:rPr>
              <w:t>http://novomecher.ru/</w:t>
            </w:r>
          </w:p>
          <w:p w:rsidR="00B07EE9" w:rsidRPr="00137618" w:rsidRDefault="00B07EE9" w:rsidP="00904050">
            <w:pPr>
              <w:pStyle w:val="15"/>
              <w:ind w:right="-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EE9" w:rsidRPr="00137618" w:rsidRDefault="00B07EE9" w:rsidP="00904050">
            <w:pPr>
              <w:tabs>
                <w:tab w:val="left" w:pos="7425"/>
              </w:tabs>
              <w:ind w:right="-360" w:firstLine="709"/>
              <w:jc w:val="both"/>
            </w:pPr>
            <w:r w:rsidRPr="00137618">
              <w:t>Продолжительность рабочего дня, непосредственно предшествующего нерабочему праздничному дню, уменьшается на один час.</w:t>
            </w:r>
          </w:p>
        </w:tc>
      </w:tr>
    </w:tbl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Адрес и режим работы РГАУ МФЦ указаны в приложении №1 к Административному регламенту.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1.5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на официальном сайте органа Администрации в сети Интернет: </w:t>
      </w:r>
      <w:r>
        <w:t xml:space="preserve">                                                          </w:t>
      </w:r>
      <w:r w:rsidRPr="00137618">
        <w:t>http://</w:t>
      </w:r>
      <w:r>
        <w:t xml:space="preserve">  </w:t>
      </w:r>
      <w:hyperlink r:id="rId10" w:history="1">
        <w:r w:rsidRPr="00D35568">
          <w:t xml:space="preserve"> </w:t>
        </w:r>
        <w:r w:rsidRPr="00D35568">
          <w:rPr>
            <w:rStyle w:val="a3"/>
          </w:rPr>
          <w:t>http://novomecher.ru/</w:t>
        </w:r>
      </w:hyperlink>
      <w:r>
        <w:t xml:space="preserve"> </w:t>
      </w:r>
      <w:r w:rsidRPr="00137618">
        <w:t xml:space="preserve">в Администрации по адресу: </w:t>
      </w:r>
      <w:r w:rsidRPr="00137618">
        <w:rPr>
          <w:color w:val="000000"/>
        </w:rPr>
        <w:t xml:space="preserve">Республика Башкортостан, </w:t>
      </w:r>
      <w:proofErr w:type="spellStart"/>
      <w:r>
        <w:rPr>
          <w:color w:val="000000"/>
        </w:rPr>
        <w:t>Мечетлинский</w:t>
      </w:r>
      <w:proofErr w:type="spellEnd"/>
      <w:r w:rsidRPr="00137618">
        <w:rPr>
          <w:color w:val="000000"/>
        </w:rPr>
        <w:t xml:space="preserve"> район,  </w:t>
      </w:r>
      <w:r>
        <w:rPr>
          <w:color w:val="000000"/>
        </w:rPr>
        <w:t xml:space="preserve"> 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овомещерово,ул.Школьная,д.40</w:t>
      </w:r>
      <w:r w:rsidRPr="00137618">
        <w:rPr>
          <w:color w:val="000000"/>
        </w:rPr>
        <w:t xml:space="preserve">, </w:t>
      </w:r>
      <w:r w:rsidRPr="00137618">
        <w:t>тел.8(347</w:t>
      </w:r>
      <w:r>
        <w:t>70</w:t>
      </w:r>
      <w:r w:rsidRPr="00137618">
        <w:t>)</w:t>
      </w:r>
      <w:r>
        <w:t>2-</w:t>
      </w:r>
      <w:r w:rsidRPr="00137618">
        <w:t xml:space="preserve"> </w:t>
      </w:r>
      <w:r>
        <w:t>8</w:t>
      </w:r>
      <w:r w:rsidRPr="00D35568">
        <w:t>3</w:t>
      </w:r>
      <w:r>
        <w:t>-</w:t>
      </w:r>
      <w:r w:rsidRPr="00D35568">
        <w:t>39</w:t>
      </w:r>
      <w:r w:rsidRPr="00137618">
        <w:t>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</w:t>
      </w:r>
      <w:proofErr w:type="gramStart"/>
      <w:r w:rsidRPr="00137618">
        <w:t>согласно Порядка</w:t>
      </w:r>
      <w:proofErr w:type="gramEnd"/>
      <w:r w:rsidRPr="00137618">
        <w:rPr>
          <w:rStyle w:val="a8"/>
        </w:rPr>
        <w:footnoteReference w:id="1"/>
      </w:r>
      <w:r w:rsidRPr="00137618">
        <w:t>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в электронной форме на Портале государственных и муниципальных услуг Республики Башкортостан  (http://pgu.bashkortosta№.ru) в разделе «Органы власти», «Органы местного самоуправления». Информация размещается </w:t>
      </w:r>
      <w:proofErr w:type="gramStart"/>
      <w:r w:rsidRPr="00137618">
        <w:t>согласно Порядка</w:t>
      </w:r>
      <w:proofErr w:type="gramEnd"/>
      <w:r w:rsidRPr="00137618">
        <w:rPr>
          <w:vertAlign w:val="superscript"/>
        </w:rPr>
        <w:footnoteReference w:id="2"/>
      </w:r>
      <w:r w:rsidRPr="00137618">
        <w:t>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на официальном сайте РГАУ МФЦ в сети Интернет (http://www.mfcrb.ru);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РГАУ МФЦ при обращении заявителя за информацией лично, по телефону, посредством почты, электронной почты: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время ожидания заявителя при индивидуальном устном консультировании не может превышать 15 минут;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</w:t>
      </w:r>
      <w:r w:rsidRPr="00137618">
        <w:lastRenderedPageBreak/>
        <w:t>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датой получения обращения является дата его регистрации в Администрации;</w:t>
      </w:r>
    </w:p>
    <w:p w:rsidR="00B07EE9" w:rsidRDefault="00B07EE9" w:rsidP="00B07EE9">
      <w:pPr>
        <w:shd w:val="clear" w:color="auto" w:fill="FFFFFF"/>
        <w:spacing w:after="150"/>
        <w:jc w:val="both"/>
      </w:pPr>
      <w:r w:rsidRPr="00137618"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137618">
        <w:t>с даты регистрации</w:t>
      </w:r>
      <w:proofErr w:type="gramEnd"/>
      <w:r w:rsidRPr="00137618">
        <w:t xml:space="preserve"> обращения</w:t>
      </w:r>
    </w:p>
    <w:p w:rsidR="00116FF4" w:rsidRPr="00137618" w:rsidRDefault="00116FF4" w:rsidP="00116FF4">
      <w:pPr>
        <w:widowControl w:val="0"/>
        <w:tabs>
          <w:tab w:val="left" w:pos="567"/>
        </w:tabs>
        <w:ind w:right="-360" w:firstLine="426"/>
        <w:jc w:val="center"/>
        <w:rPr>
          <w:b/>
        </w:rPr>
      </w:pPr>
      <w:r w:rsidRPr="00137618">
        <w:rPr>
          <w:b/>
        </w:rPr>
        <w:t>II. Стандарт предоставления муниципальной услуги</w:t>
      </w:r>
    </w:p>
    <w:p w:rsidR="00116FF4" w:rsidRPr="00116FF4" w:rsidRDefault="00116FF4" w:rsidP="00116FF4">
      <w:pPr>
        <w:widowControl w:val="0"/>
        <w:tabs>
          <w:tab w:val="left" w:pos="567"/>
        </w:tabs>
        <w:ind w:firstLine="426"/>
        <w:jc w:val="both"/>
      </w:pPr>
      <w:r w:rsidRPr="00137618">
        <w:t xml:space="preserve">2.1 Наименование муниципальной услуги </w:t>
      </w:r>
      <w:r w:rsidRPr="00220EFE">
        <w:rPr>
          <w:b/>
          <w:sz w:val="28"/>
          <w:szCs w:val="28"/>
        </w:rPr>
        <w:t>«</w:t>
      </w:r>
      <w:r w:rsidRPr="00116FF4">
        <w:t xml:space="preserve">Выдача юридическим и физическим лицам </w:t>
      </w:r>
      <w:proofErr w:type="spellStart"/>
      <w:r w:rsidRPr="00116FF4">
        <w:t>справок</w:t>
      </w:r>
      <w:proofErr w:type="gramStart"/>
      <w:r w:rsidRPr="00116FF4">
        <w:t>,в</w:t>
      </w:r>
      <w:proofErr w:type="gramEnd"/>
      <w:r w:rsidRPr="00116FF4">
        <w:t>ыписок</w:t>
      </w:r>
      <w:proofErr w:type="spellEnd"/>
      <w:r w:rsidRPr="00116FF4">
        <w:t xml:space="preserve"> из </w:t>
      </w:r>
      <w:proofErr w:type="spellStart"/>
      <w:r w:rsidRPr="00116FF4">
        <w:t>похозяйственных</w:t>
      </w:r>
      <w:proofErr w:type="spellEnd"/>
      <w:r w:rsidRPr="00116FF4">
        <w:t xml:space="preserve"> книг населенных пунктов сельского  поселения </w:t>
      </w:r>
      <w:proofErr w:type="spellStart"/>
      <w:r w:rsidRPr="00116FF4">
        <w:t>Новомещеровский</w:t>
      </w:r>
      <w:proofErr w:type="spellEnd"/>
      <w:r w:rsidRPr="00116FF4">
        <w:t xml:space="preserve"> сельсовет муниципального района </w:t>
      </w:r>
      <w:proofErr w:type="spellStart"/>
      <w:r w:rsidRPr="00116FF4">
        <w:t>Мечетлинский</w:t>
      </w:r>
      <w:proofErr w:type="spellEnd"/>
      <w:r w:rsidRPr="00116FF4">
        <w:t xml:space="preserve"> район Республики Башкортостан»</w:t>
      </w:r>
      <w:r>
        <w:t>.</w:t>
      </w:r>
    </w:p>
    <w:p w:rsidR="00116FF4" w:rsidRPr="00137618" w:rsidRDefault="00116FF4" w:rsidP="00116FF4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2.2 Муниципальная услуга предоставляется Администрацией и осуществляется через Администрацию. </w:t>
      </w:r>
    </w:p>
    <w:p w:rsidR="00B07EE9" w:rsidRPr="00137618" w:rsidRDefault="00116FF4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2.3</w:t>
      </w:r>
      <w:proofErr w:type="gramStart"/>
      <w:r>
        <w:t xml:space="preserve"> </w:t>
      </w:r>
      <w:r w:rsidR="00B07EE9" w:rsidRPr="00137618">
        <w:t>П</w:t>
      </w:r>
      <w:proofErr w:type="gramEnd"/>
      <w:r w:rsidR="00B07EE9" w:rsidRPr="00137618"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Федеральной налоговой службы по Республике Башкортостан;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Управление Федеральной службы государственной регистрации кадастра и картографии по Республике Башкортостан;</w:t>
      </w:r>
    </w:p>
    <w:p w:rsidR="00B07EE9" w:rsidRPr="00137618" w:rsidRDefault="00B07EE9" w:rsidP="00B07EE9">
      <w:pPr>
        <w:widowControl w:val="0"/>
        <w:autoSpaceDE w:val="0"/>
        <w:autoSpaceDN w:val="0"/>
        <w:adjustRightInd w:val="0"/>
        <w:ind w:left="142" w:right="-360" w:firstLine="567"/>
        <w:jc w:val="both"/>
      </w:pPr>
      <w:r w:rsidRPr="00137618"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07EE9" w:rsidRDefault="00B07EE9" w:rsidP="00B07EE9">
      <w:pPr>
        <w:shd w:val="clear" w:color="auto" w:fill="FFFFFF"/>
        <w:spacing w:after="150"/>
        <w:jc w:val="both"/>
        <w:rPr>
          <w:color w:val="686868"/>
        </w:rPr>
      </w:pPr>
      <w:r w:rsidRPr="00130D16">
        <w:rPr>
          <w:color w:val="686868"/>
        </w:rPr>
        <w:t xml:space="preserve">2.4. </w:t>
      </w:r>
      <w:r w:rsidRPr="00F241C8">
        <w:rPr>
          <w:b/>
          <w:color w:val="686868"/>
        </w:rPr>
        <w:t>Результатом предоставления муниципальной услуги является:</w:t>
      </w:r>
      <w:r w:rsidRPr="00F241C8">
        <w:rPr>
          <w:b/>
          <w:color w:val="686868"/>
        </w:rPr>
        <w:br/>
      </w:r>
      <w:r w:rsidRPr="00130D16">
        <w:rPr>
          <w:color w:val="686868"/>
        </w:rPr>
        <w:t xml:space="preserve">1) выдача выписки из </w:t>
      </w:r>
      <w:proofErr w:type="spellStart"/>
      <w:r w:rsidRPr="00130D16">
        <w:rPr>
          <w:color w:val="686868"/>
        </w:rPr>
        <w:t>похозяйственной</w:t>
      </w:r>
      <w:proofErr w:type="spellEnd"/>
      <w:r w:rsidRPr="00130D16">
        <w:rPr>
          <w:color w:val="686868"/>
        </w:rPr>
        <w:t xml:space="preserve"> книги (далее – выдача выписки), уведомление о предоставлении муниципальной услуги;</w:t>
      </w:r>
    </w:p>
    <w:p w:rsidR="00B07EE9" w:rsidRPr="00F241C8" w:rsidRDefault="00B07EE9" w:rsidP="00B07EE9">
      <w:pPr>
        <w:shd w:val="clear" w:color="auto" w:fill="FFFFFF"/>
        <w:spacing w:after="150"/>
        <w:jc w:val="both"/>
        <w:rPr>
          <w:b/>
          <w:color w:val="686868"/>
        </w:rPr>
      </w:pPr>
      <w:r w:rsidRPr="00130D16">
        <w:rPr>
          <w:color w:val="686868"/>
        </w:rPr>
        <w:t xml:space="preserve">2) решение об отказе в выдаче выписки из </w:t>
      </w:r>
      <w:proofErr w:type="spellStart"/>
      <w:r w:rsidRPr="00130D16">
        <w:rPr>
          <w:color w:val="686868"/>
        </w:rPr>
        <w:t>похозяйственной</w:t>
      </w:r>
      <w:proofErr w:type="spellEnd"/>
      <w:r w:rsidRPr="00130D16">
        <w:rPr>
          <w:color w:val="686868"/>
        </w:rPr>
        <w:t xml:space="preserve"> книги (далее – отказ в выдаче выписки), уведомление об отказе в предоставлении муниципальной услуги.</w:t>
      </w:r>
      <w:r w:rsidRPr="00130D16">
        <w:rPr>
          <w:color w:val="686868"/>
        </w:rPr>
        <w:br/>
      </w:r>
      <w:r w:rsidRPr="00F241C8">
        <w:rPr>
          <w:b/>
          <w:color w:val="686868"/>
        </w:rPr>
        <w:t>Срок предоставления муниципальной услуги</w:t>
      </w:r>
    </w:p>
    <w:p w:rsidR="00B07EE9" w:rsidRDefault="00B07EE9" w:rsidP="00B07EE9">
      <w:pPr>
        <w:shd w:val="clear" w:color="auto" w:fill="FFFFFF"/>
        <w:spacing w:after="150"/>
        <w:jc w:val="both"/>
        <w:rPr>
          <w:color w:val="686868"/>
        </w:rPr>
      </w:pPr>
      <w:r w:rsidRPr="00130D16">
        <w:rPr>
          <w:color w:val="686868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2.6 Правовыми основаниями для предоставления муниципальной услуги являются</w:t>
      </w:r>
      <w:r w:rsidRPr="00137618">
        <w:rPr>
          <w:vertAlign w:val="superscript"/>
        </w:rPr>
        <w:footnoteReference w:id="3"/>
      </w:r>
      <w:r w:rsidRPr="00137618">
        <w:t xml:space="preserve">: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 xml:space="preserve"> Конституция Российской Федерации </w:t>
      </w:r>
      <w:r w:rsidRPr="00137618">
        <w:rPr>
          <w:rFonts w:eastAsia="Calibri"/>
          <w:lang w:eastAsia="en-US"/>
        </w:rPr>
        <w:t>(Собрание законодательства Российской Федерации, 26.01.2009, № 4, ст. 445)</w:t>
      </w:r>
      <w:r w:rsidRPr="00137618">
        <w:t>;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 xml:space="preserve"> </w:t>
      </w:r>
      <w:r w:rsidRPr="00137618">
        <w:rPr>
          <w:color w:val="000000"/>
        </w:rPr>
        <w:t>Земельный кодекс Российской Федерации (</w:t>
      </w:r>
      <w:r w:rsidRPr="00137618">
        <w:t>Собрание законодательства РФ, 29.10.2001, № 44, ст. 4147);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567"/>
        <w:jc w:val="both"/>
      </w:pPr>
      <w:r w:rsidRPr="00137618"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06.10.2003, № 40, ст. 3822); 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567"/>
        <w:jc w:val="both"/>
      </w:pPr>
      <w:r w:rsidRPr="00137618"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B07EE9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>
        <w:t>Федеральный закон от 07.07.2003№112-ФЗ «О личном подсобном хозяйстве»;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Закон Республики Башкортостан от 18 марта 2005 года  № 162-з «О местном самоуправлении в Республике Башкортостан» (Ведомости Государственного Собрания - Курултая, Президента и Правительства Республики Башкортостан, 2005, № 7(205), ст. 327);</w:t>
      </w:r>
    </w:p>
    <w:p w:rsidR="00B07EE9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</w:t>
      </w:r>
      <w:r w:rsidRPr="00137618"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B07EE9" w:rsidRDefault="00B07EE9" w:rsidP="00B07EE9">
      <w:pPr>
        <w:autoSpaceDE w:val="0"/>
        <w:autoSpaceDN w:val="0"/>
        <w:adjustRightInd w:val="0"/>
        <w:ind w:right="-360" w:firstLine="540"/>
        <w:jc w:val="both"/>
      </w:pPr>
      <w:r>
        <w:t xml:space="preserve">Приказ Министерства сельского хозяйства Российской Федерации от 11.10.2010 №345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округов»; </w:t>
      </w:r>
    </w:p>
    <w:p w:rsidR="00B07EE9" w:rsidRDefault="00B07EE9" w:rsidP="00B07EE9">
      <w:pPr>
        <w:autoSpaceDE w:val="0"/>
        <w:autoSpaceDN w:val="0"/>
        <w:adjustRightInd w:val="0"/>
        <w:ind w:right="-360" w:firstLine="540"/>
        <w:jc w:val="both"/>
      </w:pPr>
      <w:r>
        <w:t>Приказ Министерства экономического развития Российской Федерации Федеральной службы регистрации, кадастра и картографии от 07.03.2012№</w:t>
      </w:r>
      <w:proofErr w:type="gramStart"/>
      <w:r>
        <w:t>П</w:t>
      </w:r>
      <w:proofErr w:type="gramEnd"/>
      <w:r>
        <w:t xml:space="preserve">/103  «Об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участок».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</w:p>
    <w:p w:rsidR="00B07EE9" w:rsidRPr="00137618" w:rsidRDefault="00B07EE9" w:rsidP="00B07EE9">
      <w:pPr>
        <w:shd w:val="clear" w:color="auto" w:fill="FFFFFF"/>
        <w:spacing w:after="150"/>
        <w:jc w:val="both"/>
      </w:pPr>
      <w:r>
        <w:rPr>
          <w:color w:val="686868"/>
        </w:rPr>
        <w:t>2.7</w:t>
      </w:r>
      <w:r w:rsidRPr="00130D16">
        <w:rPr>
          <w:color w:val="686868"/>
        </w:rPr>
        <w:t xml:space="preserve"> </w:t>
      </w:r>
      <w:r w:rsidRPr="00137618">
        <w:t>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№2 к Административному регламенту следующими способами: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 личном обращении в Администрацию;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 личном обращении в РГАУ МФЦ;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по почте, в том числе на официальный адрес электронной почты Администрации;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lastRenderedPageBreak/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  <w:proofErr w:type="gramEnd"/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почтовый и/или электронный адрес гражданина;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контактный телефон (при наличии);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адрес, фамилия, имя и отчество (последнее -  при наличии) руководителя данной организации;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способ получения заявителем результата муниципальной услуги (по почте либо лично);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личная подпись заявителя/представителя заявителя;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 реквизиты документа, удостоверяющего полномочия представителя заявителя (при необходимости);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 дата обращения.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паспорт гражданина  Российской Федерации (для граждан Российской Федерации старше 14 лет);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документ, удостоверяющий личность военнослужащего (удостоверение личности/военный билет);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удостоверение личности моряка;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вид на жительство (для лиц  без гражданства);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удостоверение беженца (для беженцев).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оригиналы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137618">
        <w:t>из</w:t>
      </w:r>
      <w:proofErr w:type="gramEnd"/>
      <w:r w:rsidRPr="00137618">
        <w:t>: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устав юридического лица;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учредительный договор; 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положение об организации.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0D16">
        <w:rPr>
          <w:color w:val="686868"/>
        </w:rPr>
        <w:t xml:space="preserve"> </w:t>
      </w:r>
      <w:r w:rsidRPr="00137618">
        <w:t>2.9</w:t>
      </w:r>
      <w:proofErr w:type="gramStart"/>
      <w:r w:rsidRPr="00137618">
        <w:t xml:space="preserve"> </w:t>
      </w:r>
      <w:r w:rsidR="0054299F">
        <w:t xml:space="preserve"> </w:t>
      </w:r>
      <w:r w:rsidRPr="00137618">
        <w:t>В</w:t>
      </w:r>
      <w:proofErr w:type="gramEnd"/>
      <w:r w:rsidRPr="00137618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2.10</w:t>
      </w:r>
      <w:proofErr w:type="gramStart"/>
      <w:r w:rsidR="0054299F">
        <w:t xml:space="preserve"> </w:t>
      </w:r>
      <w:r w:rsidRPr="00137618">
        <w:t xml:space="preserve"> В</w:t>
      </w:r>
      <w:proofErr w:type="gramEnd"/>
      <w:r w:rsidRPr="00137618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юридических лиц;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индивидуальных предпринимателей;</w:t>
      </w:r>
    </w:p>
    <w:p w:rsidR="0054299F" w:rsidRPr="00137618" w:rsidRDefault="0054299F" w:rsidP="0054299F">
      <w:pPr>
        <w:widowControl w:val="0"/>
        <w:tabs>
          <w:tab w:val="left" w:pos="567"/>
        </w:tabs>
        <w:ind w:right="-360" w:firstLine="426"/>
        <w:jc w:val="both"/>
      </w:pPr>
      <w:r w:rsidRPr="00137618">
        <w:t>выписка из единого государственного реестра прав на объекты недвижимого имущества и сделок с ним;</w:t>
      </w:r>
    </w:p>
    <w:p w:rsidR="00B07EE9" w:rsidRPr="001E0670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1E0670">
        <w:rPr>
          <w:b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2.13</w:t>
      </w:r>
      <w:proofErr w:type="gramStart"/>
      <w:r w:rsidRPr="00137618">
        <w:t xml:space="preserve"> Н</w:t>
      </w:r>
      <w:proofErr w:type="gramEnd"/>
      <w:r w:rsidRPr="00137618">
        <w:t xml:space="preserve">е допускается требовать от заявителя: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proofErr w:type="gramStart"/>
      <w:r w:rsidRPr="00137618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137618">
        <w:t xml:space="preserve"> предоставления государственных и муниципальных услуг».</w:t>
      </w:r>
    </w:p>
    <w:p w:rsidR="00B07EE9" w:rsidRPr="001E0670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1E0670">
        <w:rPr>
          <w:b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При личном обращении за предоставлением муниципальной услуги в Администрацию либо в РГАУ МФЦ: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•отсутствие у заявителя соответствующих полномочий на получение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B07EE9" w:rsidRPr="00EE484E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EE484E">
        <w:rPr>
          <w:b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основания для приостановки предоставления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письменное обращение заявителя о приостановке предоставления муниципальной услуги.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основания для отказа в предоставлении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отсутствие у заявителя соответствующих полномочий на получение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представление заявителем недостоверных сведений;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•поступило заявление  об отказе от предоставления муниципальной услуги.</w:t>
      </w:r>
    </w:p>
    <w:p w:rsidR="00B07EE9" w:rsidRPr="00EE484E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EE484E">
        <w:rPr>
          <w:b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предоставление муниципальной услуги осуществляется на безвозмездной основе.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137618">
        <w:rPr>
          <w:rStyle w:val="a8"/>
        </w:rPr>
        <w:footnoteReference w:id="4"/>
      </w:r>
      <w:r w:rsidRPr="00137618">
        <w:t>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EE484E">
        <w:rPr>
          <w:b/>
        </w:rPr>
        <w:t>2.18 Максимальный срок ожидания в очереди при подаче заявления на предоставление муниципальной услуги</w:t>
      </w:r>
      <w:r w:rsidRPr="00137618">
        <w:t xml:space="preserve">: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максимальный срок ожидания в очереди – 15 минут.</w:t>
      </w:r>
    </w:p>
    <w:p w:rsidR="00B07EE9" w:rsidRPr="003936FA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3936FA">
        <w:rPr>
          <w:b/>
        </w:rPr>
        <w:t>2.19 Срок и порядок регистрации заявления о предоставлении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B07EE9" w:rsidRPr="003936FA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3936FA">
        <w:rPr>
          <w:b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на здании у входа должна быть размещена информационная табличка (вывеска), содержащая следующую информацию: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наименование органа;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место нахождения и юридический адрес;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режим работы;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номера телефонов для справок.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 xml:space="preserve">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заявителя, находящегося на приеме, должно быть предусмотрено место для раскладки документов;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обеспечивается допу</w:t>
      </w:r>
      <w:proofErr w:type="gramStart"/>
      <w:r w:rsidRPr="00137618">
        <w:t>ск в зд</w:t>
      </w:r>
      <w:proofErr w:type="gramEnd"/>
      <w:r w:rsidRPr="00137618">
        <w:t xml:space="preserve">ание и помещения, в которых предоставляется муниципальная услуга, </w:t>
      </w:r>
      <w:proofErr w:type="spellStart"/>
      <w:r w:rsidRPr="00137618">
        <w:t>сурдопереводчика</w:t>
      </w:r>
      <w:proofErr w:type="spellEnd"/>
      <w:r w:rsidRPr="00137618">
        <w:t xml:space="preserve"> (</w:t>
      </w:r>
      <w:proofErr w:type="spellStart"/>
      <w:r w:rsidRPr="00137618">
        <w:t>тифлосурдопереводчика</w:t>
      </w:r>
      <w:proofErr w:type="spellEnd"/>
      <w:r w:rsidRPr="00137618">
        <w:t>), а также допуск и размещение собаки-проводника при наличии документа, подтверждающего ее специальное обучение;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07EE9" w:rsidRPr="003936FA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3936FA">
        <w:rPr>
          <w:b/>
        </w:rPr>
        <w:t>2.21 Показатель доступности и качества предоставления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наличие полной, актуальной и достоверной информации о порядке предоставления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уровень удовлетворенности граждан Российской Федерации качеством предоставления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B07EE9" w:rsidRDefault="00B07EE9" w:rsidP="00116FF4">
      <w:pPr>
        <w:shd w:val="clear" w:color="auto" w:fill="FFFFFF"/>
        <w:spacing w:after="150"/>
        <w:rPr>
          <w:b/>
          <w:color w:val="686868"/>
        </w:rPr>
      </w:pPr>
      <w:r w:rsidRPr="00137618">
        <w:t xml:space="preserve">2.22 </w:t>
      </w:r>
      <w:r>
        <w:t>.</w:t>
      </w:r>
      <w:r w:rsidRPr="00137618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</w:t>
      </w:r>
      <w:r w:rsidRPr="00D41928">
        <w:rPr>
          <w:b/>
          <w:color w:val="686868"/>
        </w:rPr>
        <w:t xml:space="preserve">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137618">
        <w:rPr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137618">
        <w:rPr>
          <w:b/>
        </w:rPr>
        <w:lastRenderedPageBreak/>
        <w:t>административных процедур в многофункциональных центрах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3.1 Предоставление муниципальной услуги включает в себя следующие административные процедуры: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прием и регистрация заявлений и необходимых документов на предоставление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рассмотрение заявления и представленных документов;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направление (выдача) </w:t>
      </w:r>
      <w:r w:rsidR="003222AC">
        <w:t xml:space="preserve">выписку из </w:t>
      </w:r>
      <w:proofErr w:type="spellStart"/>
      <w:r w:rsidR="003222AC">
        <w:t>похозяйственной</w:t>
      </w:r>
      <w:proofErr w:type="spellEnd"/>
      <w:r w:rsidR="003222AC">
        <w:t xml:space="preserve"> книги </w:t>
      </w:r>
      <w:r w:rsidRPr="00137618">
        <w:t xml:space="preserve"> либо мотивированного решения об отказе в предоставлении муниципальной услуги.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3.2 Прием и регистрация заявлений и необходимых документов на предоставление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поступление заявления в адрес Администрации;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2.14.Административного регламента;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1 рабочий день.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3.3 Рассмотрение заявления и представленных документов.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несоответствия представленных документов указанным требованиям и наличия 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3.5 и п. 3.6;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1 рабочий день со дня регистрации запроса.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lastRenderedPageBreak/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ответственный специалист Администрации осуществляет формирование и направление необходимых запросов;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направление запросов допускается только в целях, связанных с предоставлением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• межведомственный запрос формируется в соответствии с требованиями статьи 7.2. </w:t>
      </w:r>
      <w:r>
        <w:t xml:space="preserve">Федерального закона от 27 июля </w:t>
      </w:r>
      <w:r w:rsidRPr="00137618">
        <w:t>2010 года  № 210-ФЗ «Об организации предоставления государственных и муниципальных услуг»;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получение ответственным специалистом Администрации ответов на запросы;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максимальный срок выполнения административной процедуры –  6 рабочих дней со дня регистрации заявления;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3.</w:t>
      </w:r>
      <w:r w:rsidR="00B84DD0">
        <w:t>5</w:t>
      </w:r>
      <w:r w:rsidRPr="00137618">
        <w:t xml:space="preserve"> Выполнение административных процедур при предоставлении муниципальной услуги на базе РГАУ МФЦ: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3.9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результат оказания муниципальной услуги может быть получен заявителем в </w:t>
      </w:r>
      <w:r w:rsidRPr="00137618">
        <w:lastRenderedPageBreak/>
        <w:t>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3.10 Получение заявителем сведений о ходе выполнения запроса о предоставлении муниципальной услуги: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37618">
        <w:t>осуществления мониторинга хода предоставления муниципальной услуги</w:t>
      </w:r>
      <w:proofErr w:type="gramEnd"/>
      <w:r w:rsidRPr="00137618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  <w:rPr>
          <w:b/>
        </w:rPr>
      </w:pPr>
      <w:r w:rsidRPr="00137618">
        <w:rPr>
          <w:b/>
        </w:rPr>
        <w:t xml:space="preserve">IV. Формы </w:t>
      </w:r>
      <w:proofErr w:type="gramStart"/>
      <w:r w:rsidRPr="00137618">
        <w:rPr>
          <w:b/>
        </w:rPr>
        <w:t>контроля за</w:t>
      </w:r>
      <w:proofErr w:type="gramEnd"/>
      <w:r w:rsidRPr="00137618">
        <w:rPr>
          <w:b/>
        </w:rPr>
        <w:t xml:space="preserve"> предоставлением муниципальной услуги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4.1 Текущий </w:t>
      </w:r>
      <w:proofErr w:type="gramStart"/>
      <w:r w:rsidRPr="00137618">
        <w:t>контроль за</w:t>
      </w:r>
      <w:proofErr w:type="gramEnd"/>
      <w:r w:rsidRPr="00137618"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Администрация</w:t>
      </w:r>
      <w:r w:rsidRPr="00137618">
        <w:rPr>
          <w:vertAlign w:val="superscript"/>
        </w:rPr>
        <w:footnoteReference w:id="5"/>
      </w:r>
      <w:r w:rsidRPr="00137618">
        <w:t xml:space="preserve">. 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67"/>
        <w:jc w:val="both"/>
        <w:outlineLvl w:val="1"/>
      </w:pPr>
      <w:r w:rsidRPr="00137618">
        <w:t xml:space="preserve">4.2 Текущий </w:t>
      </w:r>
      <w:proofErr w:type="gramStart"/>
      <w:r w:rsidRPr="00137618">
        <w:t>контроль за</w:t>
      </w:r>
      <w:proofErr w:type="gramEnd"/>
      <w:r w:rsidRPr="00137618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и уполномоченными им должностными лицами.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4.3</w:t>
      </w:r>
      <w:proofErr w:type="gramStart"/>
      <w:r w:rsidRPr="00137618">
        <w:t>Контроль за</w:t>
      </w:r>
      <w:proofErr w:type="gramEnd"/>
      <w:r w:rsidRPr="0013761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предоставляющих муниципальную услугу.</w:t>
      </w:r>
    </w:p>
    <w:p w:rsidR="00B07EE9" w:rsidRPr="00636B14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4.4 Плановые проверки осуществляются на основании годовых планов не </w:t>
      </w:r>
      <w:r w:rsidRPr="00636B14">
        <w:t xml:space="preserve">реже </w:t>
      </w:r>
      <w:r w:rsidR="00636B14" w:rsidRPr="00636B14">
        <w:t xml:space="preserve"> раза в  три года. </w:t>
      </w:r>
      <w:r w:rsidRPr="00636B14">
        <w:rPr>
          <w:rStyle w:val="a8"/>
        </w:rPr>
        <w:footnoteReference w:id="6"/>
      </w:r>
      <w:r w:rsidRPr="00636B14">
        <w:t>.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rPr>
          <w:color w:val="000000"/>
        </w:rPr>
        <w:t xml:space="preserve">4.5 </w:t>
      </w:r>
      <w:r w:rsidRPr="00137618">
        <w:t>Основанием для проведения внеплановых проверок являются: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жалобы заявителей;</w:t>
      </w:r>
    </w:p>
    <w:p w:rsidR="00B07EE9" w:rsidRPr="00137618" w:rsidRDefault="00B07EE9" w:rsidP="00B07EE9">
      <w:pPr>
        <w:autoSpaceDE w:val="0"/>
        <w:autoSpaceDN w:val="0"/>
        <w:adjustRightInd w:val="0"/>
        <w:ind w:right="-360" w:firstLine="540"/>
        <w:jc w:val="both"/>
      </w:pPr>
      <w:r w:rsidRPr="00137618">
        <w:t>нарушения, выявленные в ходе текущего контроля.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137618">
        <w:t>контроля за</w:t>
      </w:r>
      <w:proofErr w:type="gramEnd"/>
      <w:r w:rsidRPr="00137618">
        <w:t xml:space="preserve"> полнотой и качеством предоставления муниципальной услуги осуществляется в следующем порядке</w:t>
      </w:r>
      <w:r w:rsidRPr="00137618">
        <w:rPr>
          <w:vertAlign w:val="superscript"/>
        </w:rPr>
        <w:footnoteReference w:id="7"/>
      </w:r>
      <w:r w:rsidRPr="00137618">
        <w:t xml:space="preserve">:  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4.7 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4.8</w:t>
      </w:r>
      <w:proofErr w:type="gramStart"/>
      <w:r w:rsidRPr="00137618">
        <w:t xml:space="preserve"> П</w:t>
      </w:r>
      <w:proofErr w:type="gramEnd"/>
      <w:r w:rsidRPr="00137618">
        <w:t xml:space="preserve">о результатам проведения проверок (в случае выявления нарушений прав </w:t>
      </w:r>
      <w:r w:rsidRPr="00137618">
        <w:lastRenderedPageBreak/>
        <w:t>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B07EE9" w:rsidRPr="00137618" w:rsidRDefault="00B07EE9" w:rsidP="00B07EE9">
      <w:pPr>
        <w:widowControl w:val="0"/>
        <w:tabs>
          <w:tab w:val="left" w:pos="567"/>
        </w:tabs>
        <w:ind w:right="-360" w:firstLine="426"/>
        <w:jc w:val="both"/>
      </w:pPr>
      <w:r w:rsidRPr="00137618">
        <w:t>4.9</w:t>
      </w:r>
      <w:proofErr w:type="gramStart"/>
      <w:r w:rsidRPr="00137618">
        <w:t xml:space="preserve"> Д</w:t>
      </w:r>
      <w:proofErr w:type="gramEnd"/>
      <w:r w:rsidRPr="00137618"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07EE9" w:rsidRPr="00BF1593" w:rsidRDefault="00B07EE9" w:rsidP="00B07EE9">
      <w:pPr>
        <w:widowControl w:val="0"/>
        <w:tabs>
          <w:tab w:val="left" w:pos="567"/>
        </w:tabs>
        <w:ind w:right="-360"/>
        <w:jc w:val="both"/>
      </w:pPr>
    </w:p>
    <w:p w:rsidR="00B07EE9" w:rsidRPr="00BF1593" w:rsidRDefault="00B07EE9" w:rsidP="00B07EE9">
      <w:pPr>
        <w:widowControl w:val="0"/>
        <w:autoSpaceDE w:val="0"/>
        <w:autoSpaceDN w:val="0"/>
        <w:adjustRightInd w:val="0"/>
        <w:ind w:right="-360"/>
        <w:jc w:val="both"/>
        <w:outlineLvl w:val="1"/>
        <w:rPr>
          <w:b/>
        </w:rPr>
      </w:pPr>
      <w:r w:rsidRPr="00BF1593">
        <w:rPr>
          <w:b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B07EE9" w:rsidRPr="00BF1593" w:rsidRDefault="00B07EE9" w:rsidP="00B07EE9">
      <w:pPr>
        <w:widowControl w:val="0"/>
        <w:autoSpaceDE w:val="0"/>
        <w:autoSpaceDN w:val="0"/>
        <w:adjustRightInd w:val="0"/>
        <w:ind w:right="-360"/>
        <w:jc w:val="both"/>
        <w:outlineLvl w:val="1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5.1. </w:t>
      </w:r>
      <w:proofErr w:type="gramStart"/>
      <w:r w:rsidRPr="00BF1593"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Предмет жалобы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1" w:history="1">
        <w:r w:rsidRPr="00BF1593">
          <w:rPr>
            <w:rStyle w:val="a3"/>
          </w:rPr>
          <w:t>статьями 11.1</w:t>
        </w:r>
      </w:hyperlink>
      <w:r w:rsidRPr="00BF1593">
        <w:t xml:space="preserve"> и </w:t>
      </w:r>
      <w:hyperlink r:id="rId12" w:history="1">
        <w:r w:rsidRPr="00BF1593">
          <w:rPr>
            <w:rStyle w:val="a3"/>
          </w:rPr>
          <w:t>11.2</w:t>
        </w:r>
      </w:hyperlink>
      <w:r w:rsidRPr="00BF1593"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нарушение срока регистрации запроса Заявителя о предоставлении муниципальной услуги;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нарушение срока предоставления муниципальной услуги;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rPr>
          <w:b/>
          <w:color w:val="000000"/>
        </w:rPr>
      </w:pPr>
      <w:r w:rsidRPr="00BF1593">
        <w:rPr>
          <w:b/>
          <w:color w:val="00000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подачи и рассмотрения жалобы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Жалоба должна содержать: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5.5. Прием жалоб в письменной форме осуществляется: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Время приема жалоб должно совпадать со временем предоставления муниципальной услуги.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Жалоба в письменной форме может быть также направлена по почте.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В случае</w:t>
      </w:r>
      <w:proofErr w:type="gramStart"/>
      <w:r w:rsidRPr="00BF1593">
        <w:t>,</w:t>
      </w:r>
      <w:proofErr w:type="gramEnd"/>
      <w:r w:rsidRPr="00BF159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1593">
        <w:t>представлена</w:t>
      </w:r>
      <w:proofErr w:type="gramEnd"/>
      <w:r w:rsidRPr="00BF1593">
        <w:t>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оформленная в соответствии с законодательством Российской Федерации доверенность;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5.6. В электронном виде жалоба может быть подана Заявителем посредством: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5.6.1. официального сайта Уполномоченного органа и Администрации </w:t>
      </w:r>
      <w:hyperlink r:id="rId13" w:history="1">
        <w:r w:rsidRPr="0056140A">
          <w:rPr>
            <w:rStyle w:val="a3"/>
            <w:b/>
          </w:rPr>
          <w:t>http://novomecher.ru/</w:t>
        </w:r>
      </w:hyperlink>
      <w:r w:rsidRPr="00D733D7">
        <w:rPr>
          <w:b/>
        </w:rPr>
        <w:t xml:space="preserve"> </w:t>
      </w:r>
      <w:r w:rsidRPr="00BF1593">
        <w:t>в сети Интернет;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При подаче жалобы в электронном виде документы, указанные в </w:t>
      </w:r>
      <w:hyperlink r:id="rId14" w:anchor="Par33" w:history="1">
        <w:r w:rsidRPr="00BF1593">
          <w:rPr>
            <w:rStyle w:val="a3"/>
          </w:rPr>
          <w:t>пункте 5.4</w:t>
        </w:r>
      </w:hyperlink>
      <w:r w:rsidRPr="00BF1593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 случае</w:t>
      </w:r>
      <w:proofErr w:type="gramStart"/>
      <w:r w:rsidRPr="00BF1593">
        <w:t>,</w:t>
      </w:r>
      <w:proofErr w:type="gramEnd"/>
      <w:r w:rsidRPr="00BF1593"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орган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i/>
        </w:rPr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lastRenderedPageBreak/>
        <w:t>Сроки рассмотрения жалобы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5.7. </w:t>
      </w:r>
      <w:proofErr w:type="gramStart"/>
      <w:r w:rsidRPr="00BF1593">
        <w:t xml:space="preserve">Жалоба, поступившая в Уполномоченный орган, подлежит рассмотрению </w:t>
      </w:r>
      <w:r w:rsidRPr="008B221D">
        <w:rPr>
          <w:b/>
        </w:rPr>
        <w:t>должностным</w:t>
      </w:r>
      <w:r>
        <w:t xml:space="preserve"> </w:t>
      </w:r>
      <w:r w:rsidRPr="008B221D">
        <w:rPr>
          <w:b/>
        </w:rPr>
        <w:t>лицом, наделенным полномочиями по рассмотрению жалоб</w:t>
      </w:r>
      <w:r>
        <w:t xml:space="preserve"> </w:t>
      </w:r>
      <w:r w:rsidRPr="00BF1593">
        <w:t>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BF1593">
        <w:t xml:space="preserve"> со дня ее регистрации.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b/>
        </w:rPr>
        <w:t>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5.8. Оснований для приостановления рассмотрения жалобы не имеется.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Результат рассмотрения жалобы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отказать в удовлетворении жалобы.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Уполномоченный орган отказывает в удовлетворении жалобы в следующих случаях: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в) наличие решения по жалобе, принятого ранее в отношении того же Заявителя и по тому же предмету жалобы.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  <w:r w:rsidRPr="00BF159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информирования Заявителя о результатах рассмотрения жалобы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5.10. Не позднее дня, следующего за днем принятия решения, указанного в </w:t>
      </w:r>
      <w:hyperlink r:id="rId15" w:anchor="Par60" w:history="1">
        <w:r w:rsidRPr="00BF1593">
          <w:rPr>
            <w:rStyle w:val="a3"/>
          </w:rPr>
          <w:t>пункте 5.9</w:t>
        </w:r>
      </w:hyperlink>
      <w:r w:rsidRPr="00BF1593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5.11. В ответе по результатам рассмотрения жалобы указываются: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proofErr w:type="gramStart"/>
      <w:r w:rsidRPr="00BF1593">
        <w:lastRenderedPageBreak/>
        <w:t>5.11.1.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5.11.2.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5.11.3.  фамилия, имя, отчество (последнее - при наличии) или наименование Заявителя;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5.11.4.  основания для принятия решения по жалобе;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5.11.5.  принятое по жалобе решение;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5.11.6. 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ж) сведения о порядке обжалования принятого по жалобе решения.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5.12. В случае установления в ходе или по результатам </w:t>
      </w:r>
      <w:proofErr w:type="gramStart"/>
      <w:r w:rsidRPr="00BF1593">
        <w:t>рассмотрения жалобы признаков состава административного правонарушения</w:t>
      </w:r>
      <w:proofErr w:type="gramEnd"/>
      <w:r w:rsidRPr="00BF1593"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16" w:anchor="Par21" w:history="1">
        <w:r w:rsidRPr="00BF1593">
          <w:rPr>
            <w:rStyle w:val="a3"/>
          </w:rPr>
          <w:t>пунктом 5.3</w:t>
        </w:r>
      </w:hyperlink>
      <w:r w:rsidRPr="00BF1593">
        <w:t xml:space="preserve"> настоящего Административного регламента, направляет имеющиеся материалы в органы прокуратуры.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Pr="00BF1593">
          <w:rPr>
            <w:rStyle w:val="a3"/>
          </w:rPr>
          <w:t>законом</w:t>
        </w:r>
      </w:hyperlink>
      <w:r w:rsidRPr="00BF1593">
        <w:t xml:space="preserve"> от 2 мая 2006 года № 59-ФЗ «О порядке рассмотрения обращений граждан Российской Федерации».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Порядок обжалования решения по жалобе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5.15. Заявитель имеет право на получение информации и документов для обоснования и рассмотрения жалобы.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Должностные лица Уполномоченного органа обязаны: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обеспечить объективное, всестороннее и своевременное рассмотрение жалобы;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BF1593">
          <w:rPr>
            <w:rStyle w:val="a3"/>
          </w:rPr>
          <w:t>пункте 5.16</w:t>
        </w:r>
      </w:hyperlink>
      <w:r w:rsidRPr="00BF1593">
        <w:t xml:space="preserve"> настоящего Административного регламента.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</w:pP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  <w:outlineLvl w:val="0"/>
        <w:rPr>
          <w:b/>
        </w:rPr>
      </w:pPr>
      <w:r w:rsidRPr="00BF1593">
        <w:rPr>
          <w:b/>
        </w:rPr>
        <w:t>Способы информирования Заявителей о порядке подачи и рассмотрения жалобы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5.16. Уполномоченный орган обеспечивает:</w:t>
      </w:r>
    </w:p>
    <w:p w:rsidR="00B07EE9" w:rsidRPr="00BF1593" w:rsidRDefault="00B07EE9" w:rsidP="00B07EE9">
      <w:pPr>
        <w:autoSpaceDE w:val="0"/>
        <w:autoSpaceDN w:val="0"/>
        <w:adjustRightInd w:val="0"/>
        <w:ind w:right="-360"/>
        <w:jc w:val="both"/>
      </w:pPr>
      <w:r w:rsidRPr="00BF1593">
        <w:t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</w:t>
      </w:r>
      <w:r>
        <w:t xml:space="preserve">страции сельского поселения </w:t>
      </w:r>
      <w:r w:rsidRPr="001C6BDC">
        <w:t xml:space="preserve"> http://yunusovo.ru/</w:t>
      </w:r>
      <w:r w:rsidRPr="00BF1593">
        <w:t xml:space="preserve"> ЕПГУ и/или РПГУ.</w:t>
      </w:r>
    </w:p>
    <w:p w:rsidR="00B07EE9" w:rsidRPr="00BF1593" w:rsidRDefault="00B07EE9" w:rsidP="00B07EE9">
      <w:r w:rsidRPr="00BF1593">
        <w:t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8(347</w:t>
      </w:r>
      <w:r>
        <w:t>70)2</w:t>
      </w:r>
      <w:r w:rsidRPr="00BF1593">
        <w:t>-</w:t>
      </w:r>
      <w:r>
        <w:t>83-39</w:t>
      </w:r>
      <w:r w:rsidRPr="00BF1593">
        <w:t xml:space="preserve">, посредством электронной почты </w:t>
      </w:r>
      <w:r>
        <w:t xml:space="preserve">  </w:t>
      </w:r>
      <w:hyperlink r:id="rId19" w:history="1">
        <w:r w:rsidRPr="0056140A">
          <w:rPr>
            <w:rStyle w:val="a3"/>
            <w:lang w:val="en-US"/>
          </w:rPr>
          <w:t>nmecher</w:t>
        </w:r>
        <w:r w:rsidRPr="00DF3178">
          <w:rPr>
            <w:rStyle w:val="a3"/>
          </w:rPr>
          <w:t>@</w:t>
        </w:r>
        <w:r w:rsidRPr="0056140A">
          <w:rPr>
            <w:rStyle w:val="a3"/>
          </w:rPr>
          <w:t>mail.ru</w:t>
        </w:r>
      </w:hyperlink>
      <w:r w:rsidRPr="00BF1593">
        <w:t>, при личном приеме Заявителя.</w:t>
      </w: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B07EE9" w:rsidRPr="006B5293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Приложение №1</w:t>
      </w:r>
    </w:p>
    <w:p w:rsidR="00B07EE9" w:rsidRPr="006B5293" w:rsidRDefault="00B07EE9" w:rsidP="00B07EE9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6B5293">
        <w:rPr>
          <w:color w:val="000000"/>
          <w:sz w:val="20"/>
          <w:szCs w:val="20"/>
        </w:rPr>
        <w:t>к Административному регламенту</w:t>
      </w:r>
    </w:p>
    <w:p w:rsidR="004F7E2B" w:rsidRDefault="00116FF4" w:rsidP="00116FF4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>«Выдача юридическим и физическим лицам справок,</w:t>
      </w:r>
    </w:p>
    <w:p w:rsidR="004F7E2B" w:rsidRDefault="00116FF4" w:rsidP="00116FF4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выписок из </w:t>
      </w:r>
      <w:proofErr w:type="spellStart"/>
      <w:r w:rsidRPr="00116FF4">
        <w:rPr>
          <w:sz w:val="20"/>
          <w:szCs w:val="20"/>
        </w:rPr>
        <w:t>похозяйственных</w:t>
      </w:r>
      <w:proofErr w:type="spellEnd"/>
      <w:r w:rsidRPr="00116FF4">
        <w:rPr>
          <w:sz w:val="20"/>
          <w:szCs w:val="20"/>
        </w:rPr>
        <w:t xml:space="preserve"> книг</w:t>
      </w:r>
    </w:p>
    <w:p w:rsidR="004F7E2B" w:rsidRDefault="00116FF4" w:rsidP="00116FF4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 населенных пунктов сельского  поселения </w:t>
      </w:r>
    </w:p>
    <w:p w:rsidR="004F7E2B" w:rsidRDefault="00116FF4" w:rsidP="00116FF4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Новомещеровский</w:t>
      </w:r>
      <w:proofErr w:type="spellEnd"/>
      <w:r w:rsidRPr="00116FF4">
        <w:rPr>
          <w:sz w:val="20"/>
          <w:szCs w:val="20"/>
        </w:rPr>
        <w:t xml:space="preserve"> сельсовет </w:t>
      </w:r>
    </w:p>
    <w:p w:rsidR="004F7E2B" w:rsidRDefault="00116FF4" w:rsidP="00116FF4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муниципального района </w:t>
      </w:r>
    </w:p>
    <w:p w:rsidR="00116FF4" w:rsidRPr="00116FF4" w:rsidRDefault="00116FF4" w:rsidP="00116FF4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Мечетлинский</w:t>
      </w:r>
      <w:proofErr w:type="spellEnd"/>
      <w:r w:rsidRPr="00116FF4">
        <w:rPr>
          <w:sz w:val="20"/>
          <w:szCs w:val="20"/>
        </w:rPr>
        <w:t xml:space="preserve"> район Республики Башкортостан»</w:t>
      </w:r>
    </w:p>
    <w:p w:rsidR="00B07EE9" w:rsidRPr="006B5293" w:rsidRDefault="00B07EE9" w:rsidP="00116FF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</w:p>
    <w:p w:rsidR="00B07EE9" w:rsidRPr="006B5293" w:rsidRDefault="00B07EE9" w:rsidP="00B07EE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p w:rsidR="00B07EE9" w:rsidRPr="006B5293" w:rsidRDefault="00B07EE9" w:rsidP="00B07EE9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0"/>
          <w:szCs w:val="20"/>
        </w:rPr>
      </w:pPr>
      <w:r w:rsidRPr="006B5293">
        <w:rPr>
          <w:b/>
          <w:color w:val="000000"/>
          <w:sz w:val="20"/>
          <w:szCs w:val="20"/>
        </w:rPr>
        <w:t>Адрес и режим работы РГАУ МФЦ</w:t>
      </w:r>
    </w:p>
    <w:p w:rsidR="00B07EE9" w:rsidRPr="006B5293" w:rsidRDefault="00B07EE9" w:rsidP="00B07EE9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8"/>
        <w:gridCol w:w="2592"/>
        <w:gridCol w:w="3430"/>
      </w:tblGrid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tabs>
                <w:tab w:val="left" w:pos="704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График приема Заявителей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Центральный офис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450057,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Новомостовая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453300,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Кумертау,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Гафури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 «Интернациональная»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450061,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Интернациональная,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452616,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Октябрьский,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Кортунова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453120,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452009,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Белебей,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452750,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Туймазы,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филиала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453116,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453360,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Ермолаево,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Нефтекамск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452683,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Нефтекамск,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452440,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Красная Горка,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12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452500,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Киги,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452260,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Верхнеяркеево,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14.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452017,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Приютово,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15.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Толбазы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Аургазинский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Толбазы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453832,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Сибай,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17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452710,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Буздяк,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 xml:space="preserve">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452211,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Чекмагуш,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19.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452800,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Янаул,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20.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453850,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г. Мелеуз, ул. </w:t>
            </w: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Смоленская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>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21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453400,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Давлеканово,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22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453500,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Белорецк,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Месягутово,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«ТЦ Башкортостан»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450071,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Менделеева, д. 205</w:t>
            </w: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г-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 воскресенье 10.00-21.00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13.00-21.00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перерыва, без выходных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«50 лет СССР»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450059,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453215,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Ишимбай,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453700,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Учалы,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452450,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Бирск,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Корочкина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453124,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Стерлитамак,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tabs>
                <w:tab w:val="left" w:pos="686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Старобалтачево, ул. 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453620,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Абзелиловский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Аскарово,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Коммунистическая,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Зилаир,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с. Бураево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452960,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Бураевский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453180,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Стерлибашевский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Стерлибашево,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Аскинский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Аскино, ул.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Филиал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453261,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Салават, ул. Ленина 11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Сипайлово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450073,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Бикбая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Инорс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>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450039, 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Георгия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Мушникова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Филиал РГАУ МФЦ в г.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453430,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Благовещенск,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453050,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Гафурийский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Красноусольский,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452550,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Мечетлинской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Большеустьикинское,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ГО г.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Агидель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452920,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Агидель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43.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в г.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453630,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Баймакский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Баймак,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9.00-18.00;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10.00-14.00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-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44.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453571,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Белорецкий р-н,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bCs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452120,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Мечетлинский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Раевский,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Николо</w:t>
            </w:r>
            <w:proofErr w:type="spellEnd"/>
            <w:r w:rsidRPr="006B5293">
              <w:rPr>
                <w:bCs/>
                <w:color w:val="000000"/>
                <w:sz w:val="20"/>
                <w:szCs w:val="20"/>
              </w:rPr>
              <w:t xml:space="preserve">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452930,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Николо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-Березовка,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bCs/>
                <w:color w:val="000000"/>
                <w:sz w:val="20"/>
                <w:szCs w:val="20"/>
              </w:rPr>
              <w:t>Акьяр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453800,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Акьяр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, пр.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Юлаева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453020,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Кармаскалинский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р-н,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Кармаскалы,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452360,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Караидельский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Караидель,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Киргиз-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Мияки</w:t>
            </w:r>
            <w:proofErr w:type="spellEnd"/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Миякинский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Киргиз-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Мияки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51.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452580,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Старосубхангулово,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453580,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Бурзянский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Старосубхангулово,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53.</w:t>
            </w:r>
          </w:p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«Дема»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450095,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четверг-суббота 10.00-21.00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14.00-21.00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452340,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Мишкинский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Мишкино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. Федоровка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453280,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B529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B5293">
              <w:rPr>
                <w:color w:val="000000"/>
                <w:sz w:val="20"/>
                <w:szCs w:val="20"/>
              </w:rPr>
              <w:t>Федоровка</w:t>
            </w:r>
            <w:proofErr w:type="gramEnd"/>
            <w:r w:rsidRPr="006B5293">
              <w:rPr>
                <w:color w:val="000000"/>
                <w:sz w:val="20"/>
                <w:szCs w:val="20"/>
              </w:rPr>
              <w:t>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с. Верхние Татышлы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Верхние Татышлы,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Исянгулово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453380,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Исянгулово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452740,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Благоварский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Языково,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453030,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452040,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Бижбулякский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Бижбуляк,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453330,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Мраково,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ул. З.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Биишево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452190,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Ермекеево,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452860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Калтасинский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Калтасы,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Малояз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452490,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Малояз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452630,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Шаранский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Шаран,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452320,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Дюртюлинский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Дюртюли,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Кушнаренково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452230,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Кушнаренковский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Кушнаренково,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Бакалы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452650,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с. Бакалы, 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 -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  <w:lang w:val="en-US"/>
              </w:rPr>
              <w:t>69</w:t>
            </w:r>
            <w:r w:rsidRPr="006B52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Чишмы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452170,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. Чишмы,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450022,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М. Губайдуллина,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 6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Понедельник, вторник, четверг - воскресенье 10.00-22.00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14.00-22.00;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450103,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Менделеева, 137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bCs/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Отделение РГАУ МФЦ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Иглино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452410,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B5293">
              <w:rPr>
                <w:color w:val="000000"/>
                <w:sz w:val="20"/>
                <w:szCs w:val="20"/>
              </w:rPr>
              <w:t>Иглинский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 xml:space="preserve"> Отделение РГАУ МФЦ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 xml:space="preserve">7район, с. </w:t>
            </w:r>
            <w:proofErr w:type="spellStart"/>
            <w:r w:rsidRPr="006B5293">
              <w:rPr>
                <w:color w:val="000000"/>
                <w:sz w:val="20"/>
                <w:szCs w:val="20"/>
              </w:rPr>
              <w:t>Иглино</w:t>
            </w:r>
            <w:proofErr w:type="spellEnd"/>
            <w:r w:rsidRPr="006B5293">
              <w:rPr>
                <w:color w:val="000000"/>
                <w:sz w:val="20"/>
                <w:szCs w:val="20"/>
              </w:rPr>
              <w:t>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9.00-20.00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Вторник, четверг, пятница 9.00-19.00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Среда 11.00-19.00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 9.00-12.00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–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Операционный зал 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450105, г. Уфа,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ул. М. Рыльского,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Без перерыва.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B07EE9" w:rsidRPr="006B5293" w:rsidTr="0090405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9" w:rsidRPr="006B5293" w:rsidRDefault="00B07EE9" w:rsidP="0090405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B07EE9" w:rsidRPr="006B5293" w:rsidRDefault="00B07EE9" w:rsidP="00904050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B529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B07EE9" w:rsidRPr="00137618" w:rsidRDefault="00B07EE9" w:rsidP="00B07EE9">
      <w:pPr>
        <w:widowControl w:val="0"/>
        <w:tabs>
          <w:tab w:val="left" w:pos="567"/>
        </w:tabs>
        <w:ind w:right="-360"/>
        <w:jc w:val="both"/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widowControl w:val="0"/>
        <w:tabs>
          <w:tab w:val="left" w:pos="567"/>
        </w:tabs>
        <w:rPr>
          <w:b/>
        </w:rPr>
      </w:pPr>
    </w:p>
    <w:p w:rsidR="00B07EE9" w:rsidRDefault="00B07EE9" w:rsidP="00B07EE9">
      <w:pPr>
        <w:shd w:val="clear" w:color="auto" w:fill="FFFFFF"/>
        <w:spacing w:after="150"/>
        <w:jc w:val="right"/>
        <w:rPr>
          <w:rFonts w:ascii="PT Sans" w:hAnsi="PT Sans" w:cs="Helvetica"/>
          <w:color w:val="686868"/>
          <w:sz w:val="21"/>
          <w:szCs w:val="21"/>
        </w:rPr>
      </w:pPr>
    </w:p>
    <w:p w:rsidR="004F7E2B" w:rsidRPr="006B5293" w:rsidRDefault="00B07EE9" w:rsidP="004F7E2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130D16">
        <w:rPr>
          <w:rFonts w:ascii="PT Sans" w:hAnsi="PT Sans" w:cs="Helvetica"/>
          <w:color w:val="686868"/>
          <w:sz w:val="21"/>
          <w:szCs w:val="21"/>
        </w:rPr>
        <w:t>Приложение № 2</w:t>
      </w:r>
      <w:r w:rsidRPr="00130D16">
        <w:rPr>
          <w:rFonts w:ascii="PT Sans" w:hAnsi="PT Sans" w:cs="Helvetica"/>
          <w:color w:val="686868"/>
          <w:sz w:val="21"/>
          <w:szCs w:val="21"/>
        </w:rPr>
        <w:br/>
      </w:r>
      <w:r w:rsidR="004F7E2B" w:rsidRPr="006B5293">
        <w:rPr>
          <w:color w:val="000000"/>
          <w:sz w:val="20"/>
          <w:szCs w:val="20"/>
        </w:rPr>
        <w:t>к Административному регламенту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>«Выдача юридическим и физическим лицам справок,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выписок из </w:t>
      </w:r>
      <w:proofErr w:type="spellStart"/>
      <w:r w:rsidRPr="00116FF4">
        <w:rPr>
          <w:sz w:val="20"/>
          <w:szCs w:val="20"/>
        </w:rPr>
        <w:t>похозяйственных</w:t>
      </w:r>
      <w:proofErr w:type="spellEnd"/>
      <w:r w:rsidRPr="00116FF4">
        <w:rPr>
          <w:sz w:val="20"/>
          <w:szCs w:val="20"/>
        </w:rPr>
        <w:t xml:space="preserve"> книг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 населенных пунктов сельского  поселения 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Новомещеровский</w:t>
      </w:r>
      <w:proofErr w:type="spellEnd"/>
      <w:r w:rsidRPr="00116FF4">
        <w:rPr>
          <w:sz w:val="20"/>
          <w:szCs w:val="20"/>
        </w:rPr>
        <w:t xml:space="preserve"> сельсовет 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муниципального района </w:t>
      </w:r>
    </w:p>
    <w:p w:rsidR="004F7E2B" w:rsidRPr="00116FF4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Мечетлинский</w:t>
      </w:r>
      <w:proofErr w:type="spellEnd"/>
      <w:r w:rsidRPr="00116FF4">
        <w:rPr>
          <w:sz w:val="20"/>
          <w:szCs w:val="20"/>
        </w:rPr>
        <w:t xml:space="preserve"> район Республики Башкортостан»</w:t>
      </w:r>
    </w:p>
    <w:p w:rsidR="00B07EE9" w:rsidRDefault="00B07EE9" w:rsidP="00B07EE9">
      <w:pPr>
        <w:shd w:val="clear" w:color="auto" w:fill="FFFFFF"/>
        <w:spacing w:after="150"/>
        <w:jc w:val="right"/>
        <w:rPr>
          <w:rFonts w:ascii="PT Sans" w:hAnsi="PT Sans" w:cs="Helvetica"/>
          <w:color w:val="686868"/>
          <w:sz w:val="21"/>
          <w:szCs w:val="21"/>
        </w:rPr>
      </w:pPr>
    </w:p>
    <w:p w:rsidR="00B07EE9" w:rsidRPr="00130D16" w:rsidRDefault="00B07EE9" w:rsidP="00B07EE9">
      <w:pPr>
        <w:shd w:val="clear" w:color="auto" w:fill="FFFFFF"/>
        <w:spacing w:after="150"/>
        <w:jc w:val="right"/>
        <w:rPr>
          <w:rFonts w:ascii="PT Sans" w:hAnsi="PT Sans" w:cs="Helvetica"/>
          <w:color w:val="686868"/>
          <w:sz w:val="21"/>
          <w:szCs w:val="21"/>
        </w:rPr>
      </w:pPr>
      <w:r w:rsidRPr="00130D16">
        <w:rPr>
          <w:rFonts w:ascii="PT Sans" w:hAnsi="PT Sans" w:cs="Helvetica"/>
          <w:color w:val="686868"/>
          <w:sz w:val="21"/>
          <w:szCs w:val="21"/>
        </w:rPr>
        <w:t>Главе администрации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________________________________________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</w:r>
      <w:proofErr w:type="gramStart"/>
      <w:r w:rsidRPr="00130D16">
        <w:rPr>
          <w:rFonts w:ascii="PT Sans" w:hAnsi="PT Sans" w:cs="Helvetica"/>
          <w:color w:val="686868"/>
          <w:sz w:val="21"/>
          <w:szCs w:val="21"/>
        </w:rPr>
        <w:t>от</w:t>
      </w:r>
      <w:proofErr w:type="gramEnd"/>
      <w:r w:rsidRPr="00130D16">
        <w:rPr>
          <w:rFonts w:ascii="PT Sans" w:hAnsi="PT Sans" w:cs="Helvetica"/>
          <w:color w:val="686868"/>
          <w:sz w:val="21"/>
          <w:szCs w:val="21"/>
        </w:rPr>
        <w:t xml:space="preserve"> _________________________________________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</w:r>
      <w:proofErr w:type="gramStart"/>
      <w:r w:rsidRPr="00130D16">
        <w:rPr>
          <w:rFonts w:ascii="PT Sans" w:hAnsi="PT Sans" w:cs="Helvetica"/>
          <w:color w:val="686868"/>
          <w:sz w:val="21"/>
          <w:szCs w:val="21"/>
        </w:rPr>
        <w:t>паспорт</w:t>
      </w:r>
      <w:proofErr w:type="gramEnd"/>
      <w:r w:rsidRPr="00130D16">
        <w:rPr>
          <w:rFonts w:ascii="PT Sans" w:hAnsi="PT Sans" w:cs="Helvetica"/>
          <w:color w:val="686868"/>
          <w:sz w:val="21"/>
          <w:szCs w:val="21"/>
        </w:rPr>
        <w:t xml:space="preserve"> _____ № ____________________________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кем и когда выдан ___________________________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место рождения _____________________________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дата рождения ______________________________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адрес места жительства ______________________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телефон ___________________________</w:t>
      </w:r>
    </w:p>
    <w:p w:rsidR="00B07EE9" w:rsidRPr="00130D16" w:rsidRDefault="00B07EE9" w:rsidP="004F7E2B">
      <w:pPr>
        <w:shd w:val="clear" w:color="auto" w:fill="FFFFFF"/>
        <w:spacing w:after="150"/>
        <w:jc w:val="center"/>
        <w:rPr>
          <w:rFonts w:ascii="PT Sans" w:hAnsi="PT Sans" w:cs="Helvetica"/>
          <w:color w:val="686868"/>
          <w:sz w:val="21"/>
          <w:szCs w:val="21"/>
        </w:rPr>
      </w:pPr>
      <w:r w:rsidRPr="00130D16">
        <w:rPr>
          <w:rFonts w:ascii="PT Sans" w:hAnsi="PT Sans" w:cs="Helvetica"/>
          <w:color w:val="686868"/>
          <w:sz w:val="21"/>
          <w:szCs w:val="21"/>
        </w:rPr>
        <w:t>Заявление</w:t>
      </w:r>
    </w:p>
    <w:p w:rsidR="00B07EE9" w:rsidRPr="00130D16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  <w:r w:rsidRPr="00130D16">
        <w:rPr>
          <w:rFonts w:ascii="PT Sans" w:hAnsi="PT Sans" w:cs="Helvetica"/>
          <w:color w:val="686868"/>
          <w:sz w:val="21"/>
          <w:szCs w:val="21"/>
        </w:rPr>
        <w:t xml:space="preserve">Прошу предоставить мне справку (выписку, копию и т.д.) _____________ для представления </w:t>
      </w:r>
      <w:proofErr w:type="gramStart"/>
      <w:r w:rsidRPr="00130D16">
        <w:rPr>
          <w:rFonts w:ascii="PT Sans" w:hAnsi="PT Sans" w:cs="Helvetica"/>
          <w:color w:val="686868"/>
          <w:sz w:val="21"/>
          <w:szCs w:val="21"/>
        </w:rPr>
        <w:t>в</w:t>
      </w:r>
      <w:proofErr w:type="gramEnd"/>
      <w:r w:rsidRPr="00130D16">
        <w:rPr>
          <w:rFonts w:ascii="PT Sans" w:hAnsi="PT Sans" w:cs="Helvetica"/>
          <w:color w:val="686868"/>
          <w:sz w:val="21"/>
          <w:szCs w:val="21"/>
        </w:rPr>
        <w:t xml:space="preserve"> (на) __________________________________________________________________.</w:t>
      </w:r>
    </w:p>
    <w:p w:rsidR="00B07EE9" w:rsidRPr="00130D16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  <w:r w:rsidRPr="00130D16">
        <w:rPr>
          <w:rFonts w:ascii="PT Sans" w:hAnsi="PT Sans" w:cs="Helvetica"/>
          <w:color w:val="686868"/>
          <w:sz w:val="21"/>
          <w:szCs w:val="21"/>
        </w:rPr>
        <w:t>Подпись заявителя: _________________/ _________________ (расшифровка)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дата: __________________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Приложение: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_______________.</w:t>
      </w:r>
    </w:p>
    <w:p w:rsidR="00B07EE9" w:rsidRPr="00130D16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  <w:r w:rsidRPr="00130D16">
        <w:rPr>
          <w:rFonts w:ascii="PT Sans" w:hAnsi="PT Sans" w:cs="Helvetica"/>
          <w:color w:val="686868"/>
          <w:sz w:val="21"/>
          <w:szCs w:val="21"/>
        </w:rPr>
        <w:t>Результат рассмотрения заявления прошу:</w:t>
      </w:r>
    </w:p>
    <w:p w:rsidR="00B07EE9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  <w:r w:rsidRPr="00130D16">
        <w:rPr>
          <w:rFonts w:ascii="PT Sans" w:hAnsi="PT Sans" w:cs="Helvetica"/>
          <w:color w:val="686868"/>
          <w:sz w:val="21"/>
          <w:szCs w:val="21"/>
        </w:rPr>
        <w:t>┌──┐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│ │ выдать на руки;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├──┤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│ │ направить по почте;</w:t>
      </w:r>
      <w:r w:rsidRPr="00130D16">
        <w:rPr>
          <w:rFonts w:ascii="PT Sans" w:hAnsi="PT Sans" w:cs="Helvetica"/>
          <w:color w:val="686868"/>
          <w:sz w:val="21"/>
          <w:szCs w:val="21"/>
        </w:rPr>
        <w:br/>
        <w:t>└──┘</w:t>
      </w:r>
    </w:p>
    <w:p w:rsidR="00B07EE9" w:rsidRDefault="00B07EE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lastRenderedPageBreak/>
        <w:t>Приложение №3</w:t>
      </w: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right"/>
        <w:rPr>
          <w:b/>
        </w:rPr>
      </w:pPr>
      <w:r w:rsidRPr="00137618">
        <w:rPr>
          <w:b/>
        </w:rPr>
        <w:t xml:space="preserve">к Административному регламенту </w:t>
      </w:r>
    </w:p>
    <w:p w:rsidR="004918CF" w:rsidRDefault="004918CF" w:rsidP="004918CF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37618">
        <w:rPr>
          <w:b/>
        </w:rPr>
        <w:t>«</w:t>
      </w:r>
      <w:r w:rsidRPr="00116FF4">
        <w:rPr>
          <w:sz w:val="20"/>
          <w:szCs w:val="20"/>
        </w:rPr>
        <w:t>«Выдача юридическим и физическим лицам справок,</w:t>
      </w:r>
    </w:p>
    <w:p w:rsidR="004918CF" w:rsidRDefault="004918CF" w:rsidP="004918CF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выписок из </w:t>
      </w:r>
      <w:proofErr w:type="spellStart"/>
      <w:r w:rsidRPr="00116FF4">
        <w:rPr>
          <w:sz w:val="20"/>
          <w:szCs w:val="20"/>
        </w:rPr>
        <w:t>похозяйственных</w:t>
      </w:r>
      <w:proofErr w:type="spellEnd"/>
      <w:r w:rsidRPr="00116FF4">
        <w:rPr>
          <w:sz w:val="20"/>
          <w:szCs w:val="20"/>
        </w:rPr>
        <w:t xml:space="preserve"> книг</w:t>
      </w:r>
    </w:p>
    <w:p w:rsidR="004918CF" w:rsidRDefault="004918CF" w:rsidP="004918CF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 населенных пунктов сельского  поселения </w:t>
      </w:r>
    </w:p>
    <w:p w:rsidR="004918CF" w:rsidRDefault="004918CF" w:rsidP="004918CF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Новомещеровский</w:t>
      </w:r>
      <w:proofErr w:type="spellEnd"/>
      <w:r w:rsidRPr="00116FF4">
        <w:rPr>
          <w:sz w:val="20"/>
          <w:szCs w:val="20"/>
        </w:rPr>
        <w:t xml:space="preserve"> сельсовет </w:t>
      </w:r>
    </w:p>
    <w:p w:rsidR="004918CF" w:rsidRDefault="004918CF" w:rsidP="004918CF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муниципального района </w:t>
      </w:r>
    </w:p>
    <w:p w:rsidR="004918CF" w:rsidRPr="00116FF4" w:rsidRDefault="004918CF" w:rsidP="004918CF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Мечетлинский</w:t>
      </w:r>
      <w:proofErr w:type="spellEnd"/>
      <w:r w:rsidRPr="00116FF4">
        <w:rPr>
          <w:sz w:val="20"/>
          <w:szCs w:val="20"/>
        </w:rPr>
        <w:t xml:space="preserve"> район Республики Башкортостан»</w:t>
      </w:r>
    </w:p>
    <w:p w:rsidR="004918CF" w:rsidRPr="00137618" w:rsidRDefault="004918CF" w:rsidP="004918CF">
      <w:pPr>
        <w:widowControl w:val="0"/>
        <w:ind w:firstLine="426"/>
        <w:jc w:val="right"/>
      </w:pP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right"/>
      </w:pPr>
      <w:r w:rsidRPr="00137618">
        <w:t xml:space="preserve">Главе </w:t>
      </w:r>
      <w:r>
        <w:t xml:space="preserve">сельского поселения </w:t>
      </w: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right"/>
      </w:pPr>
      <w:r>
        <w:rPr>
          <w:rStyle w:val="a8"/>
        </w:rPr>
        <w:t xml:space="preserve"> </w:t>
      </w:r>
      <w:r w:rsidRPr="00137618">
        <w:t>_____________________________</w:t>
      </w: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right"/>
      </w:pPr>
      <w:proofErr w:type="gramStart"/>
      <w:r>
        <w:t>ж</w:t>
      </w:r>
      <w:proofErr w:type="gramEnd"/>
      <w:r w:rsidRPr="00137618">
        <w:t>_____________________________</w:t>
      </w: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right"/>
      </w:pPr>
      <w:r w:rsidRPr="00137618">
        <w:t>_____________________________</w:t>
      </w: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both"/>
      </w:pPr>
    </w:p>
    <w:p w:rsidR="004918CF" w:rsidRPr="00137618" w:rsidRDefault="004918CF" w:rsidP="004918CF">
      <w:pPr>
        <w:widowControl w:val="0"/>
        <w:ind w:firstLine="426"/>
        <w:jc w:val="center"/>
      </w:pPr>
      <w:r w:rsidRPr="00137618">
        <w:t>Согласие на обработку персональных данных</w:t>
      </w:r>
    </w:p>
    <w:p w:rsidR="004918CF" w:rsidRPr="00137618" w:rsidRDefault="004918CF" w:rsidP="004918CF">
      <w:pPr>
        <w:widowControl w:val="0"/>
        <w:ind w:firstLine="426"/>
        <w:jc w:val="both"/>
      </w:pPr>
    </w:p>
    <w:p w:rsidR="004918CF" w:rsidRPr="00137618" w:rsidRDefault="004918CF" w:rsidP="004918CF">
      <w:pPr>
        <w:pStyle w:val="ac"/>
        <w:ind w:firstLine="426"/>
        <w:jc w:val="both"/>
      </w:pPr>
      <w:r w:rsidRPr="00137618">
        <w:t>Я,____________________________________________________________,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rPr>
          <w:vertAlign w:val="superscript"/>
        </w:rPr>
        <w:t xml:space="preserve">                                      (ФИО лица, которое дает согласие)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rPr>
          <w:vertAlign w:val="superscript"/>
        </w:rPr>
        <w:t xml:space="preserve">                                                 (ФИО лица, на которое дается согласие)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137618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137618">
        <w:t>mail</w:t>
      </w:r>
      <w:proofErr w:type="spellEnd"/>
      <w:r w:rsidRPr="00137618"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</w:t>
      </w:r>
      <w:r w:rsidRPr="00137618">
        <w:lastRenderedPageBreak/>
        <w:t>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t>Согласие вступает в силу со дня его подписания и действует до достижения целей обработки.</w:t>
      </w:r>
    </w:p>
    <w:p w:rsidR="004918CF" w:rsidRPr="00137618" w:rsidRDefault="004918CF" w:rsidP="004918CF">
      <w:pPr>
        <w:pStyle w:val="ac"/>
        <w:ind w:firstLine="426"/>
        <w:jc w:val="both"/>
      </w:pPr>
      <w:r w:rsidRPr="00137618">
        <w:t>Согласие может быть отозвано мною в любое время на основании моего письменного заявления.</w:t>
      </w:r>
    </w:p>
    <w:p w:rsidR="004918CF" w:rsidRPr="00137618" w:rsidRDefault="004918CF" w:rsidP="004918CF">
      <w:pPr>
        <w:pStyle w:val="ac"/>
        <w:ind w:firstLine="426"/>
        <w:jc w:val="both"/>
      </w:pPr>
    </w:p>
    <w:p w:rsidR="004918CF" w:rsidRPr="00137618" w:rsidRDefault="004918CF" w:rsidP="004918CF">
      <w:pPr>
        <w:widowControl w:val="0"/>
        <w:ind w:firstLine="426"/>
        <w:jc w:val="both"/>
      </w:pPr>
      <w:r w:rsidRPr="00137618">
        <w:t>____________________    _________                                    «__»  _________201_г.</w:t>
      </w:r>
    </w:p>
    <w:p w:rsidR="004918CF" w:rsidRPr="00137618" w:rsidRDefault="004918CF" w:rsidP="004918CF">
      <w:pPr>
        <w:widowControl w:val="0"/>
        <w:ind w:firstLine="426"/>
        <w:jc w:val="both"/>
        <w:rPr>
          <w:vertAlign w:val="superscript"/>
        </w:rPr>
      </w:pPr>
      <w:r w:rsidRPr="00137618">
        <w:rPr>
          <w:vertAlign w:val="superscript"/>
        </w:rPr>
        <w:t xml:space="preserve">                         (Ф.И.О.)        </w:t>
      </w:r>
      <w:r>
        <w:rPr>
          <w:vertAlign w:val="superscript"/>
        </w:rPr>
        <w:t xml:space="preserve">                       (подпись)</w:t>
      </w:r>
    </w:p>
    <w:p w:rsidR="004918CF" w:rsidRPr="00137618" w:rsidRDefault="004918CF" w:rsidP="004918CF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CE3729" w:rsidRDefault="00CE3729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918CF" w:rsidRDefault="004918CF" w:rsidP="00B07EE9">
      <w:pPr>
        <w:shd w:val="clear" w:color="auto" w:fill="FFFFFF"/>
        <w:spacing w:after="150"/>
        <w:rPr>
          <w:rFonts w:ascii="PT Sans" w:hAnsi="PT Sans" w:cs="Helvetica"/>
          <w:color w:val="686868"/>
          <w:sz w:val="21"/>
          <w:szCs w:val="21"/>
        </w:rPr>
      </w:pPr>
    </w:p>
    <w:p w:rsidR="004F7E2B" w:rsidRPr="006B5293" w:rsidRDefault="004918CF" w:rsidP="004F7E2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>
        <w:rPr>
          <w:rFonts w:ascii="PT Sans" w:hAnsi="PT Sans" w:cs="Helvetica"/>
          <w:color w:val="686868"/>
          <w:sz w:val="21"/>
          <w:szCs w:val="21"/>
        </w:rPr>
        <w:t>Приложение № 4</w:t>
      </w:r>
      <w:r w:rsidR="00B07EE9" w:rsidRPr="00130D16">
        <w:rPr>
          <w:rFonts w:ascii="PT Sans" w:hAnsi="PT Sans" w:cs="Helvetica"/>
          <w:color w:val="686868"/>
          <w:sz w:val="21"/>
          <w:szCs w:val="21"/>
        </w:rPr>
        <w:br/>
      </w:r>
      <w:r w:rsidR="004F7E2B" w:rsidRPr="006B5293">
        <w:rPr>
          <w:color w:val="000000"/>
          <w:sz w:val="20"/>
          <w:szCs w:val="20"/>
        </w:rPr>
        <w:t>к Административному регламенту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>«Выдача юридическим и физическим лицам справок,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выписок из </w:t>
      </w:r>
      <w:proofErr w:type="spellStart"/>
      <w:r w:rsidRPr="00116FF4">
        <w:rPr>
          <w:sz w:val="20"/>
          <w:szCs w:val="20"/>
        </w:rPr>
        <w:t>похозяйственных</w:t>
      </w:r>
      <w:proofErr w:type="spellEnd"/>
      <w:r w:rsidRPr="00116FF4">
        <w:rPr>
          <w:sz w:val="20"/>
          <w:szCs w:val="20"/>
        </w:rPr>
        <w:t xml:space="preserve"> книг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 населенных пунктов сельского  поселения 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Новомещеровский</w:t>
      </w:r>
      <w:proofErr w:type="spellEnd"/>
      <w:r w:rsidRPr="00116FF4">
        <w:rPr>
          <w:sz w:val="20"/>
          <w:szCs w:val="20"/>
        </w:rPr>
        <w:t xml:space="preserve"> сельсовет </w:t>
      </w:r>
    </w:p>
    <w:p w:rsidR="004F7E2B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муниципального района </w:t>
      </w:r>
    </w:p>
    <w:p w:rsidR="004F7E2B" w:rsidRPr="00116FF4" w:rsidRDefault="004F7E2B" w:rsidP="004F7E2B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Мечетлинский</w:t>
      </w:r>
      <w:proofErr w:type="spellEnd"/>
      <w:r w:rsidRPr="00116FF4">
        <w:rPr>
          <w:sz w:val="20"/>
          <w:szCs w:val="20"/>
        </w:rPr>
        <w:t xml:space="preserve"> район Республики Башкортостан»</w:t>
      </w:r>
    </w:p>
    <w:p w:rsidR="00B07EE9" w:rsidRPr="00130D16" w:rsidRDefault="00B07EE9" w:rsidP="00B07EE9">
      <w:pPr>
        <w:shd w:val="clear" w:color="auto" w:fill="FFFFFF"/>
        <w:spacing w:after="150"/>
        <w:jc w:val="right"/>
        <w:rPr>
          <w:rFonts w:ascii="PT Sans" w:hAnsi="PT Sans" w:cs="Helvetica"/>
          <w:color w:val="686868"/>
          <w:sz w:val="21"/>
          <w:szCs w:val="21"/>
        </w:rPr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ED11C" wp14:editId="5008C802">
                <wp:simplePos x="0" y="0"/>
                <wp:positionH relativeFrom="column">
                  <wp:posOffset>4585335</wp:posOffset>
                </wp:positionH>
                <wp:positionV relativeFrom="paragraph">
                  <wp:posOffset>7112635</wp:posOffset>
                </wp:positionV>
                <wp:extent cx="1971675" cy="655955"/>
                <wp:effectExtent l="9525" t="6985" r="9525" b="133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заявителю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361.05pt;margin-top:560.05pt;width:155.25pt;height:5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DOlQIAABE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ZYaTEUaCNNCjw/fDr8PPww8Ev6A+rTIpuN0pcLTdjeygz56rUbey+GyQkMuaiC1daC3b&#10;mpIS8ovcyeDiaI9jHMimfStLiEN2VnqgrtKNKx6UAwE69On+3BvaWVS4kLNJNJ4kGBVgGyfJLEl8&#10;CJKeTitt7GsqG+QWGdbQe49O9rfGumxIenJxwYRcM859/7lAbYZnySjpeUnOSmd0bkZvN0uu0Z6A&#10;guL1NLrJj3HNpVvDLOiYsybD09A9zomkrhorUfq1JYz3a8iEC2cGcpDbcdXr5WEWzlbT1TQexKPx&#10;ahCHeT5YrJfxYLyOJkn+Kl8u8+ibyzOK05qVJRUu1ZN2o/jvtHGcol51Z/U+ofSE+do/z5kHT9Pw&#10;VQZWp69n52XgOt9rwHabDgritLGR5T0IQst+LuEegUUt9VeMWpjJDJsvO6IpRvyNAFHNojh2Q+w3&#10;cTIZwUZfWjaXFiIKgMqwxahfLm0/+Dul2baGSL2MhVyAECvmNfKY1VG+MHeezPGOcIN9ufdejzfZ&#10;/DcAAAD//wMAUEsDBBQABgAIAAAAIQBWEiAQ4QAAAA4BAAAPAAAAZHJzL2Rvd25yZXYueG1sTI/N&#10;TsMwEITvSLyDtUhcUOufQkEhToWoKOoNWri7sRtHxHaw3Sbl6dme4Dar+TQ7Uy5G15GjiakNXgKf&#10;MiDG10G3vpHwsX2ZPABJWXmtuuCNhJNJsKguL0pV6DD4d3Pc5IZgiE+FkmBz7gtKU22NU2kaeuPR&#10;24foVMYzNlRHNWC466hgbE6daj1+sKo3z9bUX5uDkxDf+Fq1w93q9G0/f/bcLW9Wr0spr6/Gp0cg&#10;2Yz5D4ZzfawOFXbahYPXiXQS7oXgiKLBBUN1RthMzIHsUAkxuwValfT/jOoXAAD//wMAUEsBAi0A&#10;FAAGAAgAAAAhALaDOJL+AAAA4QEAABMAAAAAAAAAAAAAAAAAAAAAAFtDb250ZW50X1R5cGVzXS54&#10;bWxQSwECLQAUAAYACAAAACEAOP0h/9YAAACUAQAACwAAAAAAAAAAAAAAAAAvAQAAX3JlbHMvLnJl&#10;bHNQSwECLQAUAAYACAAAACEAeIXQzpUCAAARBQAADgAAAAAAAAAAAAAAAAAuAgAAZHJzL2Uyb0Rv&#10;Yy54bWxQSwECLQAUAAYACAAAACEAVhIgEOEAAAAOAQAADwAAAAAAAAAAAAAAAADvBAAAZHJzL2Rv&#10;d25yZXYueG1sUEsFBgAAAAAEAAQA8wAAAP0FAAAAAA==&#10;" filled="f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заявителю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DCE56" wp14:editId="6D11C2BC">
                <wp:simplePos x="0" y="0"/>
                <wp:positionH relativeFrom="column">
                  <wp:posOffset>2722880</wp:posOffset>
                </wp:positionH>
                <wp:positionV relativeFrom="paragraph">
                  <wp:posOffset>7112635</wp:posOffset>
                </wp:positionV>
                <wp:extent cx="1605280" cy="798830"/>
                <wp:effectExtent l="13970" t="6985" r="9525" b="1333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Pr="00CE3729" w:rsidRDefault="00CE3729" w:rsidP="00CE3729">
                            <w:pPr>
                              <w:pStyle w:val="ac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гражданину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 xml:space="preserve">выписку из </w:t>
                            </w:r>
                            <w:proofErr w:type="spellStart"/>
                            <w:r>
                              <w:rPr>
                                <w:kern w:val="24"/>
                                <w:lang w:val="ru-RU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kern w:val="24"/>
                                <w:lang w:val="ru-RU"/>
                              </w:rPr>
                              <w:t xml:space="preserve"> 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left:0;text-align:left;margin-left:214.4pt;margin-top:560.05pt;width:126.4pt;height: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XHlgIAABgFAAAOAAAAZHJzL2Uyb0RvYy54bWysVFuO2jAU/a/UPVj+Z5IwgQkRYcQQqCpN&#10;H9K0CzCJQ6w6tmsbkmnVtXQV/arUNbCkXjvAQOenqpqPxM69Pj7n+lxPb7uGox3VhkmR4egqxIiK&#10;QpZMbDL88cNqkGBkLBEl4VLQDD9Sg29nL19MW5XSoawlL6lGACJM2qoM19aqNAhMUdOGmCupqIBg&#10;JXVDLEz1Jig1aQG94cEwDMdBK3WptCyoMfA374N45vGrihb2XVUZahHPMHCz/q39e+3ewWxK0o0m&#10;qmbFgQb5BxYNYQI2PUHlxBK01ewZVMMKLY2s7FUhm0BWFSuo1wBqovAPNQ81UdRrgeIYdSqT+X+w&#10;xdvde41YmeERlEeQBs5o/33/a/9z/wPBL6hPq0wKaQ8KEm13Jzs4Z6/VqHtZfDJIyEVNxIbOtZZt&#10;TUkJ/CK3Mjhb2uMYB7Ju38gS9iFbKz1QV+nGFQ/KgQAdiDyezoZ2FhVuy3E4GiYQKiB2M0mSa08u&#10;IOlxtdLGvqKyQW6QYQ1n79HJ7t5Yx4akxxS3mZArxrk/fy5Qm+HJaDjqdUnOShd0aUZv1guu0Y6A&#10;g+JVEt3lXhpEztMaZsHHnDUZTkL39M5y1ViK0u9iCeP9GJhw4cBBHHA7jHq/fJ2Ek2WyTOJBPBwv&#10;B3GY54P5ahEPxqvoZpRf54tFHn1zPKM4rVlZUuGoHr0bxX/njUMX9a47ufdC0oXylX+eKw8uafgq&#10;g6rj16vzNnAn33vAduvOO857xFlkLctH8IWWfXvCdQKDWuovGLXQmhk2n7dEU4z4awHemkRx7HrZ&#10;T+LRzRAm+jyyPo8QUQBUhi1G/XBh+/7fKs02NezUu1nIOfixYt4qT6wOLob285oOV4Xr7/O5z3q6&#10;0Ga/AQAA//8DAFBLAwQUAAYACAAAACEAYUe3u+IAAAANAQAADwAAAGRycy9kb3ducmV2LnhtbEyP&#10;wU7DMBBE70j8g7VIXBB1HLVRCHEqREURt1Lauxu7cUS8DrHbpHw9ywmOszOaeVsuJ9exsxlC61GC&#10;mCXADNZet9hI2H283OfAQlSoVefRSLiYAMvq+qpUhfYjvpvzNjaMSjAUSoKNsS84D7U1ToWZ7w2S&#10;d/SDU5Hk0HA9qJHKXcfTJMm4Uy3SglW9ebam/tyenIRhI95UOy7Wly+7/z4Kt7pbv66kvL2Znh6B&#10;RTPFvzD84hM6VMR08CfUgXUS5mlO6JEMkSYCGEWyXGTADnRK54sH4FXJ/39R/QAAAP//AwBQSwEC&#10;LQAUAAYACAAAACEAtoM4kv4AAADhAQAAEwAAAAAAAAAAAAAAAAAAAAAAW0NvbnRlbnRfVHlwZXNd&#10;LnhtbFBLAQItABQABgAIAAAAIQA4/SH/1gAAAJQBAAALAAAAAAAAAAAAAAAAAC8BAABfcmVscy8u&#10;cmVsc1BLAQItABQABgAIAAAAIQCZmJXHlgIAABgFAAAOAAAAAAAAAAAAAAAAAC4CAABkcnMvZTJv&#10;RG9jLnhtbFBLAQItABQABgAIAAAAIQBhR7e74gAAAA0BAAAPAAAAAAAAAAAAAAAAAPAEAABkcnMv&#10;ZG93bnJldi54bWxQSwUGAAAAAAQABADzAAAA/wUAAAAA&#10;" filled="f" strokecolor="#4f81bd">
                <v:textbox>
                  <w:txbxContent>
                    <w:p w:rsidR="00CE3729" w:rsidRPr="00CE3729" w:rsidRDefault="00CE3729" w:rsidP="00CE3729">
                      <w:pPr>
                        <w:pStyle w:val="ac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</w:rPr>
                        <w:t xml:space="preserve">Направление (выдача) гражданину </w:t>
                      </w:r>
                      <w:r>
                        <w:rPr>
                          <w:kern w:val="24"/>
                          <w:lang w:val="ru-RU"/>
                        </w:rPr>
                        <w:t>выписку из похозяйственной книги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88C1F" wp14:editId="0ED47BC6">
                <wp:simplePos x="0" y="0"/>
                <wp:positionH relativeFrom="column">
                  <wp:posOffset>232410</wp:posOffset>
                </wp:positionH>
                <wp:positionV relativeFrom="paragraph">
                  <wp:posOffset>7259955</wp:posOffset>
                </wp:positionV>
                <wp:extent cx="2024380" cy="702310"/>
                <wp:effectExtent l="0" t="0" r="13970" b="241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70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E3729" w:rsidRPr="00CE3729" w:rsidRDefault="00CE3729" w:rsidP="00CE3729">
                            <w:pPr>
                              <w:pStyle w:val="ac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Подготовка и направление уведомлений о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выдаче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left:0;text-align:left;margin-left:18.3pt;margin-top:571.65pt;width:159.4pt;height:5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ap0gEAAHEDAAAOAAAAZHJzL2Uyb0RvYy54bWysU8GOEzEMvSPxD1HudKazFVSjTlfsVuWy&#10;AqRdPiDNZDoRSRzitDP9Gr6CExLf0E/CSbvdCm6IS1rbz89+tmdxO1rD9iqgBtfw6aTkTDkJrXbb&#10;hn95Wr+Zc4ZRuFYYcKrhB4X8dvn61WLwtaqgB9OqwIjEYT34hvcx+rooUPbKCpyAV46CHQQrIplh&#10;W7RBDMRuTVGV5dtigND6AFIhknd1CvJl5u86JeOnrkMVmWk49RbzG/K7SW+xXIh6G4TvtTy3If6h&#10;Cyu0o6IXqpWIgu2C/ovKahkAoYsTCbaArtNSZQ2kZlr+oeaxF15lLTQc9Jcx4f+jlR/3nwPTbcNn&#10;tCknLO3o+P346/jz+IORi+YzeKwJ9ugJGMc7GGnPWSv6B5BfkSDFFeaUgIRO8xi7YNMvKWWUSCs4&#10;XMauxsgkOauymt3MKSQp9q6sbqZ5L8VLtg8YPyiwLP1peKC15g7E/gFjqi/qZ0gq5mCtjcmrNS45&#10;EIxuky8bYbu5N4HtBd3EbD2f3q2STOK4gpGVUrOwk5YkMY6bMQ+reh7MBtoDzWWgC2o4ftuJoDgL&#10;0dxDPrhcz7/fReooN5pYTjlnctprrn2+wXQ413ZGvXwpy98AAAD//wMAUEsDBBQABgAIAAAAIQAf&#10;sR3N4gAAAAwBAAAPAAAAZHJzL2Rvd25yZXYueG1sTI/RSsMwFIbvBd8hHMEbcemWtczadAxBENkE&#10;6x4ga2JblpyUJmu7t/d4pZfnPx//+U6xnZ1loxlC51HCcpEAM1h73WEj4fj1+rgBFqJCraxHI+Fq&#10;AmzL25tC5dpP+GnGKjaMSjDkSkIbY59zHurWOBUWvjdIu28/OBVpHBquBzVRubN8lSQZd6pDutCq&#10;3ry0pj5XFyeh2lXZtX8YPqbR7qf3w3n/Zpsg5f3dvHsGFs0c/2D41Sd1KMnp5C+oA7MSRJYRSfly&#10;LQQwIkSaroGdKFql4gl4WfD/T5Q/AAAA//8DAFBLAQItABQABgAIAAAAIQC2gziS/gAAAOEBAAAT&#10;AAAAAAAAAAAAAAAAAAAAAABbQ29udGVudF9UeXBlc10ueG1sUEsBAi0AFAAGAAgAAAAhADj9If/W&#10;AAAAlAEAAAsAAAAAAAAAAAAAAAAALwEAAF9yZWxzLy5yZWxzUEsBAi0AFAAGAAgAAAAhAHu6dqnS&#10;AQAAcQMAAA4AAAAAAAAAAAAAAAAALgIAAGRycy9lMm9Eb2MueG1sUEsBAi0AFAAGAAgAAAAhAB+x&#10;Hc3iAAAADAEAAA8AAAAAAAAAAAAAAAAALAQAAGRycy9kb3ducmV2LnhtbFBLBQYAAAAABAAEAPMA&#10;AAA7BQAAAAA=&#10;" filled="f" strokecolor="#4f81bd">
                <v:path arrowok="t"/>
                <v:textbox style="mso-fit-shape-to-text:t">
                  <w:txbxContent>
                    <w:p w:rsidR="00CE3729" w:rsidRPr="00CE3729" w:rsidRDefault="00CE3729" w:rsidP="00CE3729">
                      <w:pPr>
                        <w:pStyle w:val="ac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kern w:val="24"/>
                        </w:rPr>
                        <w:t xml:space="preserve">Подготовка и направление уведомлений о </w:t>
                      </w:r>
                      <w:r>
                        <w:rPr>
                          <w:kern w:val="24"/>
                          <w:lang w:val="ru-RU"/>
                        </w:rPr>
                        <w:t>выдаче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9D0DBC" wp14:editId="0C249E9F">
                <wp:simplePos x="0" y="0"/>
                <wp:positionH relativeFrom="column">
                  <wp:posOffset>2256790</wp:posOffset>
                </wp:positionH>
                <wp:positionV relativeFrom="paragraph">
                  <wp:posOffset>7589520</wp:posOffset>
                </wp:positionV>
                <wp:extent cx="466090" cy="0"/>
                <wp:effectExtent l="5080" t="55245" r="14605" b="590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77.7pt;margin-top:597.6pt;width:36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enYgIAAHcEAAAOAAAAZHJzL2Uyb0RvYy54bWysVEtu2zAQ3RfoHQjuHUmu4sRC5KCQ7G7S&#10;NkDSA9AkZRGlSIFkLBtFgbQXyBF6hW666Ac5g3yjDulPk3ZTFNWCGoozb97MPOrsfNVItOTGCq1y&#10;nBzFGHFFNRNqkeM317PBKUbWEcWI1IrneM0tPp88fXLWtRkf6lpLxg0CEGWzrs1x7VybRZGlNW+I&#10;PdItV3BYadMQB1uziJghHaA3MhrG8SjqtGGt0ZRbC1/L7SGeBPyq4tS9rirLHZI5Bm4urCasc79G&#10;kzOSLQxpa0F3NMg/sGiIUJD0AFUSR9CNEX9ANYIabXXljqhuIl1VgvJQA1STxL9Vc1WTlodaoDm2&#10;PbTJ/j9Y+mp5aZBgOU5PMFKkgRn1nza3m7v+R/95c4c2H/p7WDYfN7f9l/57/62/778icIbOda3N&#10;AKBQl8bXTlfqqr3Q9K1FShc1UQseKrhet4Ca+IjoUYjf2Bbyz7uXmoEPuXE6tHFVmcZDQoPQKkxr&#10;fZgWXzlE4WM6GsVjmCndH0Uk28e1xroXXDfIGzm2zhCxqF2hlQJJaJOELGR5YZ1nRbJ9gE+q9ExI&#10;GZQhFepyPD4eHocAq6Vg/tC7WbOYF9KgJfHaCk8oEU4euhl9o1gAqzlh053tiJBgIxd644yAbkmO&#10;fbaGM4wkh+vkrS09qXxGqBwI76ytvN6N4/H0dHqaDtLhaDpI47IcPJ8V6WA0S06Oy2dlUZTJe08+&#10;SbNaMMaV57+XepL+nZR2l24r0oPYD42KHqOHjgLZ/TuQDqP3097qZq7Z+tL46rwKQN3BeXcT/fV5&#10;uA9ev/4Xk58AAAD//wMAUEsDBBQABgAIAAAAIQDVowH44QAAAA0BAAAPAAAAZHJzL2Rvd25yZXYu&#10;eG1sTI/BTsMwEETvlfgHa5G4tU5DE7UhTgVUiFxAokWIoxub2CJeR7Hbpnw9ywHBcWeeZmfK9eg6&#10;dtRDsB4FzGcJMI2NVxZbAa+7h+kSWIgSlew8agFnHWBdXUxKWSh/whd93MaWUQiGQgowMfYF56Ex&#10;2skw871G8j784GSkc2i5GuSJwl3H0yTJuZMW6YORvb43uvncHpyAuHk/m/ytuVvZ593jU26/6rre&#10;CHF1Od7eAIt6jH8w/NSn6lBRp70/oAqsE3CdZQtCyZivshQYIYt0SWv2vxKvSv5/RfUNAAD//wMA&#10;UEsBAi0AFAAGAAgAAAAhALaDOJL+AAAA4QEAABMAAAAAAAAAAAAAAAAAAAAAAFtDb250ZW50X1R5&#10;cGVzXS54bWxQSwECLQAUAAYACAAAACEAOP0h/9YAAACUAQAACwAAAAAAAAAAAAAAAAAvAQAAX3Jl&#10;bHMvLnJlbHNQSwECLQAUAAYACAAAACEAc3Onp2ICAAB3BAAADgAAAAAAAAAAAAAAAAAuAgAAZHJz&#10;L2Uyb0RvYy54bWxQSwECLQAUAAYACAAAACEA1aMB+O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5EB83" wp14:editId="5688F1CE">
                <wp:simplePos x="0" y="0"/>
                <wp:positionH relativeFrom="column">
                  <wp:posOffset>2256790</wp:posOffset>
                </wp:positionH>
                <wp:positionV relativeFrom="paragraph">
                  <wp:posOffset>1570990</wp:posOffset>
                </wp:positionV>
                <wp:extent cx="2071370" cy="527050"/>
                <wp:effectExtent l="0" t="0" r="24130" b="2794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9" type="#_x0000_t202" style="position:absolute;left:0;text-align:left;margin-left:177.7pt;margin-top:123.7pt;width:163.1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a+1AEAAHEDAAAOAAAAZHJzL2Uyb0RvYy54bWysU0tuGzEM3RfoHQTt6xk7HwcDj4MmhrsJ&#10;2gJpDyBrNB6hkqiKsmd8mp6iqwI9g48USnYcI9kV3cgm+fjIR3Jmt4M1bKsCanA1H49KzpST0Gi3&#10;rvn3b8sPN5xhFK4RBpyq+U4hv52/fzfrfaUm0IFpVGBE4rDqfc27GH1VFCg7ZQWOwCtHwRaCFZHM&#10;sC6aIHpit6aYlOV10UNofACpEMm7OAT5PPO3rZLxS9uiiszUnHqL+Q35XaW3mM9EtQ7Cd1oe2xD/&#10;0IUV2lHRE9VCRME2Qb+hsloGQGjjSIItoG21VFkDqRmXr9Q8dsKrrIWGg/40Jvx/tPLz9mtguqn5&#10;5TVnTlja0f7X/u/+z/43IxfNp/dYEezREzAOdzDQnrNW9A8gfyBBijPMIQEJneYxtMGmX1LKKJFW&#10;sDuNXQ2RSXJOyun4YkohSbGrybS8ynspXrJ9wPhJgWXpT80DrTV3ILYPGFN9UT1DUjEHS21MXq1x&#10;yYFgdJN82Qjr1b0JbCvoJi6XN+O7RZJJHGcwslJqFnbQkiTGYTXkYV08D2YFzY7m0tMF1Rx/bkRQ&#10;nIVo7iEfXK7nP24idZQbTSyHnCM57TXXPt5gOpxzO6NevpT5EwAAAP//AwBQSwMEFAAGAAgAAAAh&#10;ADbM1rjhAAAACwEAAA8AAABkcnMvZG93bnJldi54bWxMj9FKw0AQRd8F/2EZwRexm7ZpLDGbUgRB&#10;pApGP2CbHZPQ3dmQ3Sbp3zs+6dsM93DnTLGbnRUjDqHzpGC5SEAg1d501Cj4+ny+34IIUZPR1hMq&#10;uGCAXXl9Vejc+Ik+cKxiI7iEQq4VtDH2uZShbtHpsPA9EmfffnA68jo00gx64nJn5SpJMul0R3yh&#10;1T0+tVifqrNTUO2r7NLfDe/TaA/T69vp8GKboNTtzbx/BBFxjn8w/OqzOpTsdPRnMkFYBevNJmVU&#10;wSp94IGJbLvMQBw5WicpyLKQ/38ofwAAAP//AwBQSwECLQAUAAYACAAAACEAtoM4kv4AAADhAQAA&#10;EwAAAAAAAAAAAAAAAAAAAAAAW0NvbnRlbnRfVHlwZXNdLnhtbFBLAQItABQABgAIAAAAIQA4/SH/&#10;1gAAAJQBAAALAAAAAAAAAAAAAAAAAC8BAABfcmVscy8ucmVsc1BLAQItABQABgAIAAAAIQCLeea+&#10;1AEAAHEDAAAOAAAAAAAAAAAAAAAAAC4CAABkcnMvZTJvRG9jLnhtbFBLAQItABQABgAIAAAAIQA2&#10;zNa44QAAAAsBAAAPAAAAAAAAAAAAAAAAAC4EAABkcnMvZG93bnJldi54bWxQSwUGAAAAAAQABADz&#10;AAAAPAUAAAAA&#10;" filled="f" strokecolor="#4f81bd">
                <v:path arrowok="t"/>
                <v:textbox style="mso-fit-shape-to-text:t"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1575B" wp14:editId="547130FF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527050"/>
                <wp:effectExtent l="0" t="0" r="19050" b="2794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52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0" type="#_x0000_t202" style="position:absolute;left:0;text-align:left;margin-left:165.3pt;margin-top:0;width:187.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3tzwEAAHEDAAAOAAAAZHJzL2Uyb0RvYy54bWysU8GO0zAQvSPxD5bvNG3YQhU1XbFblcsK&#10;kBY+wHWcxsL2GI/bpF/DV3BC4hv6SYydbreCG+Iyscdv3sybmSxvB2vYQQXU4Go+m0w5U05Co92u&#10;5l8+b14tOMMoXCMMOFXzo0J+u3r5Ytn7SpXQgWlUYETisOp9zbsYfVUUKDtlBU7AK0ePLQQrIl3D&#10;rmiC6IndmqKcTt8UPYTGB5AKkbzr8ZGvMn/bKhk/ti2qyEzNqbaYbch2m2yxWopqF4TvtDyXIf6h&#10;Ciu0o6QXqrWIgu2D/ovKahkAoY0TCbaAttVSZQ2kZjb9Q81jJ7zKWqg56C9twv9HKz8cPgWmm5rf&#10;zDlzwtKMTt9Pv04/Tz8Yuag/vceKYI+egHG4g4HmnLWifwD5FQlSXGHGACR06sfQBpu+pJRRII3g&#10;eGm7GiKT5CxfL2blnJ4kvc3Lt1M6J9LnaB8wvldgWTrUPNBYcwXi8IBxhD5BUjIHG20M+UVlXLII&#10;RjfJly9ht703gR0E7cTNZjG7W5/TXcEoeQrNwkYtSWIctsPYrKfGbKE5Ul962qCa47e9CIqzEM09&#10;5IXL+fy7faSKcqGJZYw5k9Ncs9TzDqbFub5n1POfsvoNAAD//wMAUEsDBBQABgAIAAAAIQABHXFy&#10;3AAAAAcBAAAPAAAAZHJzL2Rvd25yZXYueG1sTI/RSsQwFETfBf8hXMEXcRMt1qU2XRZBEFkXrH5A&#10;trm2ZZOb0mTb7t97fdLHYYaZM+Vm8U5MOMY+kIa7lQKB1ATbU6vh6/Pldg0iJkPWuECo4YwRNtXl&#10;RWkKG2b6wKlOreASioXR0KU0FFLGpkNv4ioMSOx9h9GbxHJspR3NzOXeyXulculNT7zQmQGfO2yO&#10;9clrqLd1fh5uxv08ud389n7cvbo2an19tWyfQCRc0l8YfvEZHSpmOoQT2SichixTOUc18CO2H9UD&#10;y4OGdaZAVqX8z1/9AAAA//8DAFBLAQItABQABgAIAAAAIQC2gziS/gAAAOEBAAATAAAAAAAAAAAA&#10;AAAAAAAAAABbQ29udGVudF9UeXBlc10ueG1sUEsBAi0AFAAGAAgAAAAhADj9If/WAAAAlAEAAAsA&#10;AAAAAAAAAAAAAAAALwEAAF9yZWxzLy5yZWxzUEsBAi0AFAAGAAgAAAAhALVT7e3PAQAAcQMAAA4A&#10;AAAAAAAAAAAAAAAALgIAAGRycy9lMm9Eb2MueG1sUEsBAi0AFAAGAAgAAAAhAAEdcXLcAAAABwEA&#10;AA8AAAAAAAAAAAAAAAAAKQQAAGRycy9kb3ducmV2LnhtbFBLBQYAAAAABAAEAPMAAAAyBQAAAAA=&#10;" filled="f" strokecolor="#4f81bd">
                <v:path arrowok="t"/>
                <v:textbox style="mso-fit-shape-to-text:t"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198E8" wp14:editId="4203AFD5">
                <wp:simplePos x="0" y="0"/>
                <wp:positionH relativeFrom="column">
                  <wp:posOffset>2160905</wp:posOffset>
                </wp:positionH>
                <wp:positionV relativeFrom="paragraph">
                  <wp:posOffset>712470</wp:posOffset>
                </wp:positionV>
                <wp:extent cx="2247900" cy="702310"/>
                <wp:effectExtent l="0" t="0" r="19050" b="241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170.15pt;margin-top:56.1pt;width:177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cC0wEAAHEDAAAOAAAAZHJzL2Uyb0RvYy54bWysU8GOEzEMvSPxD1HudKZDYZdRpyt2q3JZ&#10;AdLCB6SZTCciiUOcdqZfw1dwQuIb+knrpN1uBTfEJa3t52c/2zO/Ga1hOxVQg2v4dFJyppyEVrtN&#10;w79+Wb265gyjcK0w4FTD9wr5zeLli/nga1VBD6ZVgRGJw3rwDe9j9HVRoOyVFTgBrxwFOwhWRDLD&#10;pmiDGIjdmqIqy7fFAKH1AaRCJO/yGOSLzN91SsZPXYcqMtNw6i3mN+R3nd5iMRf1Jgjfa3lqQ/xD&#10;F1ZoR0XPVEsRBdsG/ReV1TIAQhcnEmwBXaelyhpIzbT8Q81DL7zKWmg46M9jwv9HKz/uPgem24bP&#10;Zpw5YWlHhx+H34dfh5+MXDSfwWNNsAdPwDjewkh7zlrR34P8hgQpLjDHBCR0msfYBZt+SSmjRFrB&#10;/jx2NUYmyVlVs6t3JYUkxa7K6vU076V4zvYB4wcFlqU/DQ+01tyB2N1jTPVF/QRJxRystDF5tcYl&#10;B4LRbfJlI2zWdyawnaCbmK2up7fLJJM4LmBkpdQs7KglSYzjeszDevM0mDW0e5rLQBfUcPy+FUFx&#10;FqK5g3xwuZ5/v43UUW40sRxzTuS011z7dIPpcC7tjHr+UhaPAAAA//8DAFBLAwQUAAYACAAAACEA&#10;bvmCfOAAAAALAQAADwAAAGRycy9kb3ducmV2LnhtbEyP3UrDQBBG7wXfYRnBG7GbbktoYzalCIJI&#10;FYx9gG12TEL3J+xuk/TtHa/0cuY7fHOm3M3WsBFD7L2TsFxkwNA1XveulXD8enncAItJOa2Mdyjh&#10;ihF21e1NqQrtJ/eJY51aRiUuFkpCl9JQcB6bDq2KCz+go+zbB6sSjaHlOqiJyq3hIstyblXv6EKn&#10;BnzusDnXFyuh3tf5dXgIH9NoDtPb+/nwatoo5f3dvH8ClnBOfzD86pM6VOR08henIzMSVutsRSgF&#10;SyGAEZFv17Q5SRBCbIBXJf//Q/UDAAD//wMAUEsBAi0AFAAGAAgAAAAhALaDOJL+AAAA4QEAABMA&#10;AAAAAAAAAAAAAAAAAAAAAFtDb250ZW50X1R5cGVzXS54bWxQSwECLQAUAAYACAAAACEAOP0h/9YA&#10;AACUAQAACwAAAAAAAAAAAAAAAAAvAQAAX3JlbHMvLnJlbHNQSwECLQAUAAYACAAAACEAwwonAtMB&#10;AABxAwAADgAAAAAAAAAAAAAAAAAuAgAAZHJzL2Uyb0RvYy54bWxQSwECLQAUAAYACAAAACEAbvmC&#10;fOAAAAALAQAADwAAAAAAAAAAAAAAAAAtBAAAZHJzL2Rvd25yZXYueG1sUEsFBgAAAAAEAAQA8wAA&#10;ADoFAAAAAA==&#10;" filled="f" strokecolor="#4f81bd">
                <v:path arrowok="t"/>
                <v:textbox style="mso-fit-shape-to-text:t"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D5705" wp14:editId="3D803016">
                <wp:simplePos x="0" y="0"/>
                <wp:positionH relativeFrom="column">
                  <wp:posOffset>299085</wp:posOffset>
                </wp:positionH>
                <wp:positionV relativeFrom="paragraph">
                  <wp:posOffset>2392045</wp:posOffset>
                </wp:positionV>
                <wp:extent cx="2257425" cy="1033145"/>
                <wp:effectExtent l="9525" t="10795" r="9525" b="133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2" type="#_x0000_t202" style="position:absolute;left:0;text-align:left;margin-left:23.55pt;margin-top:188.35pt;width:177.75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sKlwIAABkFAAAOAAAAZHJzL2Uyb0RvYy54bWysVF2O0zAQfkfiDpbf2/w07bbRpqtu0yKk&#10;5UdaOICbOI2FYxvbbbIgzsIpeELiDD0SY6ftdtkXhMiDM/aMv/n7xtc3XcPRnmrDpMhwNAwxoqKQ&#10;JRPbDH/8sB5MMTKWiJJwKWiGH6jBN/OXL65bldJY1pKXVCMAESZtVYZra1UaBKaoaUPMUCoqQFlJ&#10;3RALW70NSk1aQG94EIfhJGilLpWWBTUGTvNeiecev6poYd9VlaEW8QxDbNav2q8btwbza5JuNVE1&#10;K45hkH+IoiFMgNMzVE4sQTvNnkE1rNDSyMoOC9kEsqpYQX0OkE0U/pHNfU0U9blAcYw6l8n8P9ji&#10;7f69RqzMcDLCSJAGenT4fvh1+Hn4geAI6tMqk4LZvQJD293KDvrsczXqThafDBJyWROxpQutZVtT&#10;UkJ8kbsZXFztcYwD2bRvZAl+yM5KD9RVunHFg3IgQIc+PZx7QzuLCjiM4/FVEo8xKkAXhaNRlIy9&#10;D5Keritt7CsqG+SEDGtovocn+ztjXTgkPZk4b0KuGeeeAFygNsOzMeA7jZGclU7pN3q7WXKN9gQo&#10;lKyn0W1+9PvErGEWiMxZk+Fp6D5nRFJXjpUovWwJ470MkXDh1JAdxHaUesJ8nYWz1XQ1TQZJPFkN&#10;kjDPB4v1MhlM1tHVOB/ly2UefXNxRklas7KkwoV6Im+U/B05jmPU0+5M3ycpmcvM1/57nnnwNAxf&#10;Zcjq9PfZeR641vcksN2m85SbODjHkY0sH4AYWvbzCe8JCLXUXzBqYTYzbD7viKYY8dcCyDWLksQN&#10;s98k46sYNvpSs7nUEFEAVIYtRr24tP0DsFOabWvw1NNZyAUQsmKeKo9RHWkM8+dzOr4VbsAv997q&#10;8UWb/wYAAP//AwBQSwMEFAAGAAgAAAAhAApjW2PhAAAACgEAAA8AAABkcnMvZG93bnJldi54bWxM&#10;j8FOwzAQRO9I/IO1SFwQddKmCYQ4FaKiiBsUuLvxNo6I18F2m5Svx5zguJqnmbfVajI9O6LznSUB&#10;6SwBhtRY1VEr4P3t8foGmA+SlOwtoYATeljV52eVLJUd6RWP29CyWEK+lAJ0CEPJuW80GulndkCK&#10;2d46I0M8XcuVk2MsNz2fJ0nOjewoLmg54IPG5nN7MALcS/osu3G5OX3pj+99atZXm6e1EJcX0/0d&#10;sIBT+IPhVz+qQx2ddvZAyrNeQFakkRSwKPICWASyZJ4D2wlYLm4z4HXF/79Q/wAAAP//AwBQSwEC&#10;LQAUAAYACAAAACEAtoM4kv4AAADhAQAAEwAAAAAAAAAAAAAAAAAAAAAAW0NvbnRlbnRfVHlwZXNd&#10;LnhtbFBLAQItABQABgAIAAAAIQA4/SH/1gAAAJQBAAALAAAAAAAAAAAAAAAAAC8BAABfcmVscy8u&#10;cmVsc1BLAQItABQABgAIAAAAIQD3KXsKlwIAABkFAAAOAAAAAAAAAAAAAAAAAC4CAABkcnMvZTJv&#10;RG9jLnhtbFBLAQItABQABgAIAAAAIQAKY1tj4QAAAAoBAAAPAAAAAAAAAAAAAAAAAPEEAABkcnMv&#10;ZG93bnJldi54bWxQSwUGAAAAAAQABADzAAAA/wUAAAAA&#10;" filled="f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18A97" wp14:editId="10EEB174">
                <wp:simplePos x="0" y="0"/>
                <wp:positionH relativeFrom="column">
                  <wp:posOffset>299085</wp:posOffset>
                </wp:positionH>
                <wp:positionV relativeFrom="paragraph">
                  <wp:posOffset>3538855</wp:posOffset>
                </wp:positionV>
                <wp:extent cx="2371725" cy="1000125"/>
                <wp:effectExtent l="9525" t="5080" r="9525" b="139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Формирование и направление межведомственных 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3.55pt;margin-top:278.65pt;width:186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vKlwIAABkFAAAOAAAAZHJzL2Uyb0RvYy54bWysVEtu2zAQ3RfoHQjuHX0ix7ZgOUgsuyiQ&#10;foC0B6BFyiJKkSpJW0qLnqWn6KpAz+AjdUjJjtNsiqJeyBxy+GbezBvOr7taoD3ThiuZ4egixIjJ&#10;QlEutxn++GE9mmJkLJGUCCVZhh+YwdeLly/mbZOyWFVKUKYRgEiTtk2GK2ubNAhMUbGamAvVMAmH&#10;pdI1sWDqbUA1aQG9FkEchldBqzRttCqYMbCb94d44fHLkhX2XVkaZpHIMORm/Vf778Z9g8WcpFtN&#10;mooXQxrkH7KoCZcQ9ASVE0vQTvNnUDUvtDKqtBeFqgNVlrxgngOwicI/2NxXpGGeCxTHNKcymf8H&#10;W7zdv9eI0wwnMUaS1NCjw/fDr8PPww8EW1CftjEpuN034Gi7W9VBnz1X09yp4pNBUi0rIrfsRmvV&#10;VoxQyC9yN4Ozqz2OcSCb9o2iEIfsrPJAXalrVzwoBwJ06NPDqTess6iAzfhyEk3iMUYFnEVhGEZg&#10;uBgkPV5vtLGvmKqRW2RYQ/M9PNnfGdu7Hl1cNKnWXAjYJ6mQqM3wbAyQzjRKcOoOvaG3m6XQaE9A&#10;Qsl6Gt3mQ9wnbjW3IGTB6wxPIbtwkJYrx0pSH8USLvo1JC2kAwd2kNuw6gXzdRbOVtPVNBkl8dVq&#10;lIR5PrpZL5PR1TqajPPLfLnMo28uzyhJK04pky7Vo3ij5O/EMYxRL7uTfJ9QMufM1/73nHnwNA3f&#10;EGB1/PfsvA5c63sR2G7TeclNHJzTyEbRBxCGVv18wnsCi0rpLxi1MJsZNp93RDOMxGsJ4ppFSeKG&#10;2RvJeBKDoc9PNucnRBYAlWGLUb9c2v4B2DWabyuI1MtZqhsQZMm9VB6zGmQM8+c5DW+FG/Bz23s9&#10;vmiL3wAAAP//AwBQSwMEFAAGAAgAAAAhAHoUKWrhAAAACgEAAA8AAABkcnMvZG93bnJldi54bWxM&#10;j8FOwzAQRO9I/IO1SFwQdVySpgrZVIiKot6gwH0bu3FEbIfYbVK+HnOC42qeZt6Wq8l07KQG3zqL&#10;IGYJMGVrJ1vbILy/Pd0ugflAVlLnrEI4Kw+r6vKipEK60b6q0y40LJZYXxCCDqEvOPe1Vob8zPXK&#10;xuzgBkMhnkPD5UBjLDcdnyfJghtqbVzQ1KtHrerP3dEgDC9iS+2Ybc5f+uP7IMz6ZvO8Rry+mh7u&#10;gQU1hT8YfvWjOlTRae+OVnrWIaS5iCRCluV3wCKQzpMFsD1CLtIl8Krk/1+ofgAAAP//AwBQSwEC&#10;LQAUAAYACAAAACEAtoM4kv4AAADhAQAAEwAAAAAAAAAAAAAAAAAAAAAAW0NvbnRlbnRfVHlwZXNd&#10;LnhtbFBLAQItABQABgAIAAAAIQA4/SH/1gAAAJQBAAALAAAAAAAAAAAAAAAAAC8BAABfcmVscy8u&#10;cmVsc1BLAQItABQABgAIAAAAIQBK2LvKlwIAABkFAAAOAAAAAAAAAAAAAAAAAC4CAABkcnMvZTJv&#10;RG9jLnhtbFBLAQItABQABgAIAAAAIQB6FClq4QAAAAoBAAAPAAAAAAAAAAAAAAAAAPEEAABkcnMv&#10;ZG93bnJldi54bWxQSwUGAAAAAAQABADzAAAA/wUAAAAA&#10;" filled="f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Формирование и направление межведомственных 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01A6684" wp14:editId="7FDB9257">
                <wp:simplePos x="0" y="0"/>
                <wp:positionH relativeFrom="column">
                  <wp:posOffset>3247389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5.7pt;margin-top:107.3pt;width:0;height:17.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fyJgIAAP8DAAAOAAAAZHJzL2Uyb0RvYy54bWysU81y0zAQvjPDO2h0J3YyBFpPnB4SyqVA&#10;ZloeYCvLsQdZ0mhFnNwKL9BH4BW49MDP9BnsN2IlJ6GFG4MOO9L+fLvf7mp2tm0U20iHtdE5H49S&#10;zqQWpqj1Oufvr86fnXCGHnQBymiZ851EfjZ/+mTW2kxOTGVUIR0jEI1Za3NeeW+zJEFRyQZwZKzU&#10;ZCyNa8DT062TwkFL6I1KJmn6ImmNK6wzQiKSdjkY+Tzil6UU/l1ZovRM5Zxq81G6KK+DTOYzyNYO&#10;bFWLfRnwD1U0UGtKeoRaggf20dV/QTW1cAZN6UfCNIkpy1rIyIHYjNM/2FxWYGXkQs1Be2wT/j9Y&#10;8Xazcqwucv58zJmGhmbUfelv+tvuZ/e1v2X9p+6eRP+5v+nuuh/d9+6++8bImTrXWswIYKFXLnAX&#10;W31pL4z4gGRLHhnDA+3gti1dE9yJPNvGSeyOk5Bbz8SgFKSdjF+epNOQKoHsEGcd+tfSNCxcco7e&#10;Qb2u/MJoTeM2bhwHAZsL9EPgISAk1ea8Vor0kCnN2pyfTidTzgTQ7pUKPF0bS91AveYM1JqWWngX&#10;EdGougjRIRh3uFCObYD2itaxMO0V1c6ZAvRkIELxDIEVFHJwPZ2Selg6BP/GFIN6nB70xHOAjpQf&#10;pQw0loDVEBJNA5KHWr3SBfM7S9NDL0H5at80pUO1Mv6EfUN+zyLcrk2xW7nDwGjLYuL9jwhr/PBN&#10;94f/dv4LAAD//wMAUEsDBBQABgAIAAAAIQDw7gCc3gAAAAsBAAAPAAAAZHJzL2Rvd25yZXYueG1s&#10;TI/BTsMwDIbvSLxDZCRuLO1Uqq00nRDSuMCFMgntljamqUicKsm68vYEcWBH//70+3O9W6xhM/ow&#10;OhKQrzJgSL1TIw0CDu/7uw2wECUpaRyhgG8MsGuur2pZKXemN5zbOLBUQqGSAnSMU8V56DVaGVZu&#10;Qkq7T+etjGn0A1denlO5NXydZSW3cqR0QcsJnzT2X+3JCtgfh3kuupfy+ePQWlPqeHz1WyFub5bH&#10;B2ARl/gPw69+UocmOXXuRCowI+A+z4uECljnRQksEX9Jl5JiswXe1Pzyh+YHAAD//wMAUEsBAi0A&#10;FAAGAAgAAAAhALaDOJL+AAAA4QEAABMAAAAAAAAAAAAAAAAAAAAAAFtDb250ZW50X1R5cGVzXS54&#10;bWxQSwECLQAUAAYACAAAACEAOP0h/9YAAACUAQAACwAAAAAAAAAAAAAAAAAvAQAAX3JlbHMvLnJl&#10;bHNQSwECLQAUAAYACAAAACEA7NpX8iYCAAD/AwAADgAAAAAAAAAAAAAAAAAuAgAAZHJzL2Uyb0Rv&#10;Yy54bWxQSwECLQAUAAYACAAAACEA8O4AnN4AAAAL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A233F" wp14:editId="3F76E34E">
                <wp:simplePos x="0" y="0"/>
                <wp:positionH relativeFrom="column">
                  <wp:posOffset>1445260</wp:posOffset>
                </wp:positionH>
                <wp:positionV relativeFrom="paragraph">
                  <wp:posOffset>1746885</wp:posOffset>
                </wp:positionV>
                <wp:extent cx="813435" cy="648970"/>
                <wp:effectExtent l="22225" t="13335" r="12065" b="61595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" o:spid="_x0000_s1026" type="#_x0000_t34" style="position:absolute;margin-left:113.8pt;margin-top:137.55pt;width:64.05pt;height:51.1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nKpAIAAN4EAAAOAAAAZHJzL2Uyb0RvYy54bWysVM1uEzEQviPxDpbv6e4mmzRZdVOhTcKl&#10;QKUW7s7amzV47ZXtZhMhDrRXpD4Db8ABpErl5xU2b8TYSUMLF4TIwRnb42/m+2Zmj45XlUBLpg1X&#10;MsXRQYgRk7miXC5S/PJ81hliZCyRlAglWYrXzODj8eNHR02dsK4qlaBMIwCRJmnqFJfW1kkQmLxk&#10;FTEHqmYSLgulK2JhqxcB1aQB9EoE3TAcBI3StNYqZ8bA6WR7iccevyhYbl8UhWEWiRRDbtav2q9z&#10;twbjI5IsNKlLnu/SIP+QRUW4hKB7qAmxBF1o/gdUxXOtjCrsQa6qQBUFz5nnAGyi8Dc2ZyWpmecC&#10;4ph6L5P5f7D58+WpRpymuHeIkSQV1Kj92H5vv7Sf25v2W3uzuQT7dvMB7E+ba9Te7o6v0eZq835z&#10;ublqf4D/VwQAoGZTmwRAM3mqnR75Sp7VJyp/Y5BUWUnkgnlW5+saIkXuRfDgiduYGnKaN88UBR9y&#10;YZWXdlXoCmkFJYzCYeh+GBWC168cjosFaqKVL+16X1q2siiHw2HUi3t9jHK4GsTD0aEvfUASh+oe&#10;19rYp0xVyBkpnjNpMyUlNJDSPQ9PlifG+hrTnVCEvo4gh0pAyyyJQPFoNOh5SiTZeUOEO2T3VKoZ&#10;F8I3nZCoSfGo3+17dKMEp+7SuRm9mGdCIwAFJluuTim4ue9WcQvDI3gF/PZOJCkZoVNJfRRLuAAb&#10;Wa+3sYwIW2IXuWIUI8Fgap21RRfSRQfNdkyder6L347C0XQ4HcaduDuYduJwMuk8mWVxZzCLDvuT&#10;3iTLJtE7RySKk5JTyqTjcjdRUfx3Hbub7e0s7GdqL1rwEN0LAine/fukfTe5Btq24lzR9al27Fxj&#10;wRB5593Auym9v/devz5L458AAAD//wMAUEsDBBQABgAIAAAAIQC419TV3wAAAAsBAAAPAAAAZHJz&#10;L2Rvd25yZXYueG1sTI/BTsMwDIbvSLxDZCRuLF2nNKg0nRAaAk5oYxduWZO1FYlTNWlX3h5zgttv&#10;+dfnz9V28Y7Ndox9QAXrVQbMYhNMj62C48fz3T2wmDQa7QJaBd82wra+vqp0acIF93Y+pJYRBGOp&#10;FXQpDSXnsems13EVBou0O4fR60Tj2HIz6gvBveN5lhXc6x7pQqcH+9TZ5usweaIcX4rP3RRbMYl9&#10;2L259/lVnJW6vVkeH4Alu6S/MvzqkzrU5HQKE5rInII8lwVVKUixBkaNjRAS2ImClBvgdcX//1D/&#10;AAAA//8DAFBLAQItABQABgAIAAAAIQC2gziS/gAAAOEBAAATAAAAAAAAAAAAAAAAAAAAAABbQ29u&#10;dGVudF9UeXBlc10ueG1sUEsBAi0AFAAGAAgAAAAhADj9If/WAAAAlAEAAAsAAAAAAAAAAAAAAAAA&#10;LwEAAF9yZWxzLy5yZWxzUEsBAi0AFAAGAAgAAAAhABhd6cqkAgAA3gQAAA4AAAAAAAAAAAAAAAAA&#10;LgIAAGRycy9lMm9Eb2MueG1sUEsBAi0AFAAGAAgAAAAhALjX1NXfAAAACwEAAA8AAAAAAAAAAAAA&#10;AAAA/gQAAGRycy9kb3ducmV2LnhtbFBLBQYAAAAABAAEAPMAAAAKBgAAAAA=&#10;" adj="10792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B02BF" wp14:editId="0EA54A4F">
                <wp:simplePos x="0" y="0"/>
                <wp:positionH relativeFrom="column">
                  <wp:posOffset>1376680</wp:posOffset>
                </wp:positionH>
                <wp:positionV relativeFrom="paragraph">
                  <wp:posOffset>3474720</wp:posOffset>
                </wp:positionV>
                <wp:extent cx="137160" cy="0"/>
                <wp:effectExtent l="60325" t="5715" r="53975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8.4pt;margin-top:273.6pt;width:10.8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pjaQIAAIQEAAAOAAAAZHJzL2Uyb0RvYy54bWysVEtu2zAQ3RfoHQjuHUmO7CRC5KCQ7G7S&#10;NkDSA9AkZQmlSIFkLBtFgTQXyBF6hW666Ac5g3yjDinbqdtNUdQLekjOPL6ZeaPzi1Ut0JJrUymZ&#10;4ugoxIhLqlglFyl+ezMbnGJkLJGMCCV5itfc4IvJ82fnbZPwoSqVYFwjAJEmaZsUl9Y2SRAYWvKa&#10;mCPVcAmXhdI1sbDVi4Bp0gJ6LYJhGI6DVmnWaEW5MXCa95d44vGLglP7pigMt0ikGLhZv2q/zt0a&#10;TM5JstCkKSu6pUH+gUVNKgmP7qFyYgm61dUfUHVFtTKqsEdU1YEqiopynwNkE4W/ZXNdkob7XKA4&#10;ptmXyfw/WPp6eaVRxVJ8PMZIkhp61H3a3G0euh/d580D2nzsHmHZ3G/uui/d9+5b99h9ReAMlWsb&#10;kwBAJq+0y52u5HVzqeg7g6TKSiIX3Gdws24ANXIRwUGI25gG3p+3rxQDH3JrlS/jqtA10graNYpD&#10;9/OnUC608r1b73vHVxZROIyOT6IxdJjurgKSOBRHrNHGvuSqRs5IsbGaVIvSZkpKEIjSkUcny0tj&#10;HcenABcs1awSwutESNSm+Gw0HPkAo0TF3KVzM3oxz4RGS+KU1nPuwQ7ctLqVzIOVnLDp1rakEmAj&#10;6ytlLCfCltg9VnOGkeAwW87qAYV0D0LiwHdr9Vp7fxaeTU+np/EgHo6ngzjM88GLWRYPxrPoZJQf&#10;51mWRx8c9yhOyooxLh39ne6j+O90tZ3AXrF75e/rFByi+4IC2d2/J+114Frfi2iu2PpKu+ycJEDq&#10;3nk7lm6Wft17r6ePx+QnAAAA//8DAFBLAwQUAAYACAAAACEA2yKG1d8AAAALAQAADwAAAGRycy9k&#10;b3ducmV2LnhtbEyP0U7DMAxF35H4h8hIvLGUsnVTaTpNkxACCQ22fYDXmLaQOKXJuvL3ZOIBHn19&#10;dH1cLEdrxEC9bx0ruJ0kIIgrp1uuFex3DzcLED4gazSOScE3eViWlxcF5tqd+I2GbahFLGGfo4Im&#10;hC6X0lcNWfQT1xHH3bvrLYY49rXUPZ5iuTUyTZJMWmw5Xmiwo3VD1ef2aBWQ2a+m1cv69RmfbPqx&#10;edyYLz8odX01ru5BBBrDHwxn/agOZXQ6uCNrL4yCNJ1nEVUwu8umICLxmxxiMlskIMtC/v+h/AEA&#10;AP//AwBQSwECLQAUAAYACAAAACEAtoM4kv4AAADhAQAAEwAAAAAAAAAAAAAAAAAAAAAAW0NvbnRl&#10;bnRfVHlwZXNdLnhtbFBLAQItABQABgAIAAAAIQA4/SH/1gAAAJQBAAALAAAAAAAAAAAAAAAAAC8B&#10;AABfcmVscy8ucmVsc1BLAQItABQABgAIAAAAIQCYLapjaQIAAIQEAAAOAAAAAAAAAAAAAAAAAC4C&#10;AABkcnMvZTJvRG9jLnhtbFBLAQItABQABgAIAAAAIQDbIobV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061E8" wp14:editId="5358FDBC">
                <wp:simplePos x="0" y="0"/>
                <wp:positionH relativeFrom="column">
                  <wp:posOffset>1363980</wp:posOffset>
                </wp:positionH>
                <wp:positionV relativeFrom="paragraph">
                  <wp:posOffset>4645660</wp:posOffset>
                </wp:positionV>
                <wp:extent cx="161925" cy="0"/>
                <wp:effectExtent l="60325" t="11430" r="53975" b="171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7.4pt;margin-top:365.8pt;width:12.7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zKZwIAAIQEAAAOAAAAZHJzL2Uyb0RvYy54bWysVEtu2zAQ3RfoHQjuHUmO7MZC5KCQ7G7S&#10;NkDSA9AkZQmlSIGkLRtFgbQXyBF6hW666Ac5g3yjDinHqdtNUdQLesgZvnkz86jzi00t0JprUymZ&#10;4ugkxIhLqlgllyl+czMfnGFkLJGMCCV5irfc4Ivp0yfnbZPwoSqVYFwjAJEmaZsUl9Y2SRAYWvKa&#10;mBPVcAnOQumaWNjqZcA0aQG9FsEwDMdBqzRrtKLcGDjNeyeeevyi4NS+LgrDLRIpBm7Wr9qvC7cG&#10;03OSLDVpyoruaZB/YFGTSkLSA1ROLEErXf0BVVdUK6MKe0JVHaiiqCj3NUA1UfhbNdclabivBZpj&#10;mkObzP+Dpa/WVxpVLMWnI4wkqWFG3afd7e6u+9F93t2h3YfuHpbdx91t96X73n3r7ruvCIKhc21j&#10;EgDI5JV2tdONvG4uFX1rkFRZSeSS+wputg2gRu5GcHTFbUwD+RftS8Ughqys8m3cFLpGWsG4RnHo&#10;fv4U2oU2fnbbw+z4xiIKh9E4mgyhBPrgCkjiUByxRhv7gqsaOSPFxmpSLUubKSlBIEpHHp2sL411&#10;HB8vuMtSzSshvE6ERG2KJyPI4zxGiYo5p9/o5SITGq2JU1rPuQc7CtNqJZkHKzlhs71tSSXARtZ3&#10;ylhOhC2xS1ZzhpHg8Lac1QMK6RJC4cB3b/VaezcJJ7Oz2Vk8iIfj2SAO83zwfJ7Fg/E8ejbKT/Ms&#10;y6P3jnsUJ2XFGJeO/oPuo/jvdLV/gb1iD8o/9Ck4RvcNBbIP/56014EbfS+ihWLbK+2qc5IAqfvg&#10;/bN0b+nXvY96/HhMfwIAAP//AwBQSwMEFAAGAAgAAAAhAIPnwpLeAAAACwEAAA8AAABkcnMvZG93&#10;bnJldi54bWxMj9tKw0AQhu8F32EZwTu7aQxtidmUUhBRkNbaB5hmp0nqHmJ2m8a3d8QLvZx/Pv5D&#10;sRytEQP1ofVOwXSSgCBXed26WsH+/fFuASJEdBqNd6TgiwIsy+urAnPtL+6Nhl2sBZu4kKOCJsYu&#10;lzJUDVkME9+R49/R9xYjn30tdY8XNrdGpkkykxZbxwkNdrRuqPrYna0CMvtVVr2uty/4bNPT5mlj&#10;PsOg1O3NuHoAEWmMfzD81OfqUHKngz87HYRRkKbzGaMK5tMFb2DiVzmwkmX3IMtC/t9QfgMAAP//&#10;AwBQSwECLQAUAAYACAAAACEAtoM4kv4AAADhAQAAEwAAAAAAAAAAAAAAAAAAAAAAW0NvbnRlbnRf&#10;VHlwZXNdLnhtbFBLAQItABQABgAIAAAAIQA4/SH/1gAAAJQBAAALAAAAAAAAAAAAAAAAAC8BAABf&#10;cmVscy8ucmVsc1BLAQItABQABgAIAAAAIQBwzdzKZwIAAIQEAAAOAAAAAAAAAAAAAAAAAC4CAABk&#10;cnMvZTJvRG9jLnhtbFBLAQItABQABgAIAAAAIQCD58KS3gAAAAsBAAAPAAAAAAAAAAAAAAAAAMEE&#10;AABkcnMvZG93bnJldi54bWxQSwUGAAAAAAQABADzAAAAzA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B0A43" wp14:editId="7A957491">
                <wp:simplePos x="0" y="0"/>
                <wp:positionH relativeFrom="column">
                  <wp:posOffset>4328160</wp:posOffset>
                </wp:positionH>
                <wp:positionV relativeFrom="paragraph">
                  <wp:posOffset>1746885</wp:posOffset>
                </wp:positionV>
                <wp:extent cx="1591945" cy="579120"/>
                <wp:effectExtent l="9525" t="13335" r="17780" b="55245"/>
                <wp:wrapNone/>
                <wp:docPr id="34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340.8pt;margin-top:137.55pt;width:125.3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AmkwIAAMYEAAAOAAAAZHJzL2Uyb0RvYy54bWysVEtu2zAQ3RfoHQjuHVmOnFhC5KCQ7G7S&#10;NkDSA9AiZamlSIFkLBtFF022BXKG3qCLFgiQfq4g3ahDWjaSdlMU9YIecoZvZh7f6OR0XXG0YkqX&#10;UsTYPxhixEQmaSmWMX59OR9MMNKGCEq4FCzGG6bx6fTpk5OmjthIFpJTphCACB01dYwLY+rI83RW&#10;sIroA1kzAc5cqooY2KqlRxVpAL3i3mg4PPIaqWitZMa0htN068RTh5/nLDOv8lwzg3iMoTbjVuXW&#10;hV296QmJlorURZn1ZZB/qKIipYCke6iUGIKuVPkHVFVmSmqZm4NMVp7M8zJjrgfoxh/+1s1FQWrm&#10;egFydL2nSf8/2Ozl6lyhksb4MMBIkAreqP3U/mi/tl/au/Z7e9ddg33ffQT7c3eL2vv++BZ1N92H&#10;7rq7aX9C/DcEAMBmU+sIQBNxriwf2Vpc1Gcye6uRkElBxJK5ri43NWTy7Q3v0RW70TXUtGheSAox&#10;5MpIR+06V5WFBNLQ2r3gZv+CbG1QBof+OPTDYIxRBr7xceiP3BN7JNrdrpU2z5mskDVivGDCJFII&#10;EIpUhy4PWZ1p496S9oQQ+sbHKK84SGNFOArCcLItnUR9NGTYIdurQs5Lzp24uEBNjMPxaOzQteQl&#10;tU4bptVykXCFABRacT/HCHgehlWlgSHhZRXjyT6IRAUjdCaoy2JIycFGxvGqDSPcFNhmrhjFiDOY&#10;TmtZvknEhc0OpPWdWvqcWt+Fw3A2mU2CQTA6mg2CYZoOns2TYHA094/H6WGaJKn/3jbiB1FRUsqE&#10;7WU3OX7wd8rsZ3ir+f3s7EnzHqO7kqHE3b8r2qnGCmUruYWkm3O1UxMMiwvuB9tO48M92A8/P9Nf&#10;AAAA//8DAFBLAwQUAAYACAAAACEAfcpTId8AAAALAQAADwAAAGRycy9kb3ducmV2LnhtbEyPTUvE&#10;MBRF94L/ITzBnZN+0Fhr00EEt+JUB3T32jzbYpOUJp2J/9640uXjHu49r94HPbMTrW6yRkK6S4CR&#10;6a2azCDh7fXppgTmPBqFszUk4Zsc7JvLixorZc/mQKfWDyyWGFehhNH7peLc9SNpdDu7kInZp101&#10;+niuA1crnmO5nnmWJIJrnExcGHGhx5H6r3bTEo7P2HbJcSsyvZQvLoSPw/ZeSHl9FR7ugXkK/g+G&#10;X/2oDk106uxmlGOzBFGmIqISstsiBRaJuzzLgXUSciFy4E3N///Q/AAAAP//AwBQSwECLQAUAAYA&#10;CAAAACEAtoM4kv4AAADhAQAAEwAAAAAAAAAAAAAAAAAAAAAAW0NvbnRlbnRfVHlwZXNdLnhtbFBL&#10;AQItABQABgAIAAAAIQA4/SH/1gAAAJQBAAALAAAAAAAAAAAAAAAAAC8BAABfcmVscy8ucmVsc1BL&#10;AQItABQABgAIAAAAIQC07UAmkwIAAMYEAAAOAAAAAAAAAAAAAAAAAC4CAABkcnMvZTJvRG9jLnht&#10;bFBLAQItABQABgAIAAAAIQB9ylMh3wAAAAsBAAAPAAAAAAAAAAAAAAAAAO0EAABkcnMvZG93bnJl&#10;di54bWxQSwUGAAAAAAQABADzAAAA+QUAAAAA&#10;" adj="10796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5E2C6" wp14:editId="40F9A8C3">
                <wp:simplePos x="0" y="0"/>
                <wp:positionH relativeFrom="column">
                  <wp:posOffset>4410710</wp:posOffset>
                </wp:positionH>
                <wp:positionV relativeFrom="paragraph">
                  <wp:posOffset>4337050</wp:posOffset>
                </wp:positionV>
                <wp:extent cx="2462530" cy="0"/>
                <wp:effectExtent l="56515" t="10160" r="57785" b="228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7.3pt;margin-top:341.5pt;width:193.9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X3aQIAAIUEAAAOAAAAZHJzL2Uyb0RvYy54bWysVEtu2zAQ3RfoHQjuHUm27CZC5KCQ7G7S&#10;NkDSA9AkZQmlSIFkLBtFgbQXyBF6hW666Ac5g3yjDinbqdtNUdQLekjOPL6ZeaPzi3Ut0IprUymZ&#10;4ugkxIhLqlgllyl+czMfnGJkLJGMCCV5ijfc4Ivp0yfnbZPwoSqVYFwjAJEmaZsUl9Y2SRAYWvKa&#10;mBPVcAmXhdI1sbDVy4Bp0gJ6LYJhGE6CVmnWaEW5MXCa95d46vGLglP7uigMt0ikGLhZv2q/Ltwa&#10;TM9JstSkKSu6o0H+gUVNKgmPHqByYgm61dUfUHVFtTKqsCdU1YEqiopynwNkE4W/ZXNdkob7XKA4&#10;pjmUyfw/WPpqdaVRxVI8GmEkSQ096j5t77b33Y/u8/YebT90D7BsP27vui/d9+5b99B9ReAMlWsb&#10;kwBAJq+0y52u5XVzqehbg6TKSiKX3Gdws2kANXIRwVGI25gG3l+0LxUDH3JrlS/jutA10graNY5D&#10;9/OnUC609r3bHHrH1xZROBzGk+F4BC2m+7uAJA7GMWu0sS+4qpEzUmysJtWytJmSEhSidOThyerS&#10;WEfyMcAFSzWvhPBCERK1KT4bD8c+wChRMXfp3IxeLjKh0Yo4qfWke7AjN61uJfNgJSdstrMtqQTY&#10;yPpSGcuJsCV2j9WcYSQ4DJezekAh3YOQOfDdWb3Y3p2FZ7PT2Wk8iIeT2SAO83zwfJ7Fg8k8ejbO&#10;R3mW5dF7xz2Kk7JijEtHfy/8KP47Ye1GsJfsQfqHOgXH6L6gQHb/70l7Ibje9ypaKLa50i47pwnQ&#10;unfezaUbpl/33uvx6zH9CQAA//8DAFBLAwQUAAYACAAAACEA935by98AAAALAQAADwAAAGRycy9k&#10;b3ducmV2LnhtbEyP20rDQBCG7wXfYRnBO7tpqXUbsymlIKIg1doHmGbHJLqHmN2m8e0d8ULv5vDx&#10;zzfFanRWDNTHNngN00kGgnwVTOtrDfvXuysFIib0Bm3wpOGLIqzK87MCcxNO/oWGXaoFh/iYo4Ym&#10;pS6XMlYNOYyT0JHn3VvoHSZu+1qaHk8c7qycZdlCOmw9X2iwo01D1cfu6DSQ3a/n1dPm+REf3Ox9&#10;e7+1n3HQ+vJiXN+CSDSmPxh+9FkdSnY6hKM3UVgNSqlrRjXM1XIKgonfyYGLm8USZFnI/z+U3wAA&#10;AP//AwBQSwECLQAUAAYACAAAACEAtoM4kv4AAADhAQAAEwAAAAAAAAAAAAAAAAAAAAAAW0NvbnRl&#10;bnRfVHlwZXNdLnhtbFBLAQItABQABgAIAAAAIQA4/SH/1gAAAJQBAAALAAAAAAAAAAAAAAAAAC8B&#10;AABfcmVscy8ucmVsc1BLAQItABQABgAIAAAAIQA5fiX3aQIAAIUEAAAOAAAAAAAAAAAAAAAAAC4C&#10;AABkcnMvZTJvRG9jLnhtbFBLAQItABQABgAIAAAAIQD3flvL3wAAAAsBAAAPAAAAAAAAAAAAAAAA&#10;AMMEAABkcnMvZG93bnJldi54bWxQSwUGAAAAAAQABADzAAAAzwUAAAAA&#10;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4CC0AB8" wp14:editId="62C4126D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5.7pt;margin-top:36.35pt;width:0;height:20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3DAC8" wp14:editId="09ECF5D0">
                <wp:simplePos x="0" y="0"/>
                <wp:positionH relativeFrom="column">
                  <wp:posOffset>299085</wp:posOffset>
                </wp:positionH>
                <wp:positionV relativeFrom="paragraph">
                  <wp:posOffset>4817745</wp:posOffset>
                </wp:positionV>
                <wp:extent cx="2305050" cy="533400"/>
                <wp:effectExtent l="9525" t="7620" r="9525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23.55pt;margin-top:379.35pt;width:181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9LlwIAABgFAAAOAAAAZHJzL2Uyb0RvYy54bWysVF2O2jAQfq/UO1h+h/wQWIgIq10CVaXt&#10;j7TtAUzsEKuOndqGZFv1LD1Fnyr1DBypYwdYtvtSVQ2SsT3jz/PNfOP5dVcLtGfacCUzHA1DjJgs&#10;FOVym+GPH9aDKUbGEkmJUJJl+IEZfL14+WLeNimLVaUEZRoBiDRp22S4srZJg8AUFauJGaqGSTCW&#10;StfEwlJvA6pJC+i1COIwnASt0rTRqmDGwG7eG/HC45clK+y7sjTMIpFhiM36Uftx48ZgMSfpVpOm&#10;4sUxDPIPUdSES7j0DJUTS9BO82dQNS+0Mqq0w0LVgSpLXjDPAdhE4R9s7ivSMM8FkmOac5rM/4Mt&#10;3u7fa8RphkcxRpLUUKPD98Ovw8/DDwRbkJ+2MSm43TfgaLtb1UGdPVfT3Knik0FSLSsit+xGa9VW&#10;jFCIL3Ing4ujPY5xIJv2jaJwD9lZ5YG6UtcueZAOBOhQp4dzbVhnUQGb8Sgcww+jAmzj0SgJffEC&#10;kp5ON9rYV0zVyE0yrKH2Hp3s74x10ZD05OIuk2rNhfD1FxK1GZ6N43HPSwlOndG5Gb3dLIVGewIK&#10;StbT6Db31MBy6VZzCzoWvM7wNHRfryyXjZWk/hZLuOjnEImQDhzIQWzHWa+Xr7NwtpqupskgiSer&#10;QRLm+eBmvUwGk3V0Nc5H+XKZR99cnFGSVpxSJl2oJ+1Gyd9p49hFverO6n1C6Qnztf+eMw+ehuGz&#10;DKxO/56dl4GrfK8B2206r7ipg3MS2Sj6ALrQqm9PeE5gUin9BaMWWjPD5vOOaIaReC1BW7MoSVwv&#10;+0UyvophoS8tm0sLkQVAZdhi1E+Xtu//XaP5toKbejVLdQN6LLmXymNURxVD+3lOx6fC9ffl2ns9&#10;PmiL3wAAAP//AwBQSwMEFAAGAAgAAAAhAIUlFvbgAAAACgEAAA8AAABkcnMvZG93bnJldi54bWxM&#10;j8FOwzAMhu9IvENkJC6IpZk6WpW6E2JiiNsY2z1rsqaiSUqTrR1PjznB0fan399fLifbsbMeQusd&#10;gpglwLSrvWpdg7D7eLnPgYUonZKddxrhogMsq+urUhbKj+5dn7exYRTiQiERTIx9wXmojbYyzHyv&#10;Hd2OfrAy0jg0XA1ypHDb8XmSPHArW0cfjOz1s9H15/ZkEYaNeJPtuFhfvsz++yjs6m79ukK8vZme&#10;HoFFPcU/GH71SR0qcjr4k1OBdQhpJohEyBZ5BoyAVCS0OSDk6TwDXpX8f4XqBwAA//8DAFBLAQIt&#10;ABQABgAIAAAAIQC2gziS/gAAAOEBAAATAAAAAAAAAAAAAAAAAAAAAABbQ29udGVudF9UeXBlc10u&#10;eG1sUEsBAi0AFAAGAAgAAAAhADj9If/WAAAAlAEAAAsAAAAAAAAAAAAAAAAALwEAAF9yZWxzLy5y&#10;ZWxzUEsBAi0AFAAGAAgAAAAhANXwT0uXAgAAGAUAAA4AAAAAAAAAAAAAAAAALgIAAGRycy9lMm9E&#10;b2MueG1sUEsBAi0AFAAGAAgAAAAhAIUlFvbgAAAACgEAAA8AAAAAAAAAAAAAAAAA8QQAAGRycy9k&#10;b3ducmV2LnhtbFBLBQYAAAAABAAEAPMAAAD+BQAAAAA=&#10;" filled="f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EE728" wp14:editId="0516C506">
                <wp:simplePos x="0" y="0"/>
                <wp:positionH relativeFrom="column">
                  <wp:posOffset>1442720</wp:posOffset>
                </wp:positionH>
                <wp:positionV relativeFrom="paragraph">
                  <wp:posOffset>5337810</wp:posOffset>
                </wp:positionV>
                <wp:extent cx="635" cy="759460"/>
                <wp:effectExtent l="57785" t="13335" r="55880" b="177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3.6pt;margin-top:420.3pt;width:.05pt;height:59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KlbQIAAIMEAAAOAAAAZHJzL2Uyb0RvYy54bWysVEtu2zAQ3RfoHQjuHVmO7NhC5KCQ7HaR&#10;tgGSHoAWKYsoRRIkY9koCiS9QI7QK3TTRT/IGeQbdUg7btNuiqJe0ENy5nHmzRudnq0bgVbMWK5k&#10;huOjPkZMlopyuczwm6t5b4yRdURSIpRkGd4wi8+mT5+ctjplA1UrQZlBACJt2uoM187pNIpsWbOG&#10;2COlmYTLSpmGONiaZUQNaQG9EdGg3x9FrTJUG1Uya+G02F3iacCvKla611VlmUMiw5CbC6sJ68Kv&#10;0fSUpEtDdM3LfRrkH7JoCJfw6AGqII6ga8P/gGp4aZRVlTsqVROpquIlCzVANXH/t2oua6JZqAXI&#10;sfpAk/1/sOWr1YVBnGb4OMZIkgZ61H3c3mzvuu/dp+0d2t5297BsP2xvus/dt+5rd999QeAMzLXa&#10;pgCQywvjay/X8lKfq/KtRVLlNZFLFiq42mhADRHRoxC/sRreX7QvFQUfcu1UoHFdmQZVgusXPtCD&#10;A1VoHfq2OfSNrR0q4XB0PMSohPOT4SQZhaZGJPUYPlIb654z1SBvZNg6Q/iydrmSEuShzA6frM6t&#10;g5og8CHAB0s150IElQiJ2gxPhoNhSMgqwam/9G7WLBe5MGhFvM7CzxMEYI/cjLqWNIDVjNDZ3naE&#10;C7CRCzw5w4E5wbB/rWEUI8FgtLy1QxTSvwi1Q8J7aye1d5P+ZDaejZNeMhjNekm/KHrP5nnSG83j&#10;k2FxXOR5Eb/3ycdJWnNKmfT5P8g+Tv5OVvsB3An2IPwDUdFj9EACJPvwH5IOMvCd32looejmwvjq&#10;vCJA6cF5P5V+lH7dB6+f347pDwAAAP//AwBQSwMEFAAGAAgAAAAhAAq2F5zgAAAACwEAAA8AAABk&#10;cnMvZG93bnJldi54bWxMj8FOwzAMhu9IvENkJC6IpQQopdSdEDA4oYky7llj2mqNUzXZ1r494QRH&#10;259+f3+xnGwvDjT6zjHC1SIBQVw703GDsPlcXWYgfNBsdO+YEGbysCxPTwqdG3fkDzpUoRExhH2u&#10;EdoQhlxKX7dktV+4gTjevt1odYjj2Egz6mMMt71USZJKqzuOH1o90FNL9a7aW4Tnan27+rrYTGqu&#10;396r12y35vkF8fxsenwAEWgKfzD86kd1KKPT1u3ZeNEjKHWnIoqQ3SQpiEjEzTWILcJ9miiQZSH/&#10;dyh/AAAA//8DAFBLAQItABQABgAIAAAAIQC2gziS/gAAAOEBAAATAAAAAAAAAAAAAAAAAAAAAABb&#10;Q29udGVudF9UeXBlc10ueG1sUEsBAi0AFAAGAAgAAAAhADj9If/WAAAAlAEAAAsAAAAAAAAAAAAA&#10;AAAALwEAAF9yZWxzLy5yZWxzUEsBAi0AFAAGAAgAAAAhAB1IcqVtAgAAgwQAAA4AAAAAAAAAAAAA&#10;AAAALgIAAGRycy9lMm9Eb2MueG1sUEsBAi0AFAAGAAgAAAAhAAq2F5z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12256" wp14:editId="3BDF2F0F">
                <wp:simplePos x="0" y="0"/>
                <wp:positionH relativeFrom="column">
                  <wp:posOffset>2651760</wp:posOffset>
                </wp:positionH>
                <wp:positionV relativeFrom="paragraph">
                  <wp:posOffset>4457065</wp:posOffset>
                </wp:positionV>
                <wp:extent cx="1057275" cy="0"/>
                <wp:effectExtent l="9525" t="8890" r="9525" b="101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08.8pt;margin-top:350.95pt;width:8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sx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fwHgkaWBH3eft3fa++9l92d6j7cfuAcT20/au+9r96L53D903BM4wuVbbFABy&#10;eW1873Qtb/SVou8skiqviFzw0MHtRgNq4iOiJyH+YDXkn7evFAMfsnQqjHFdmsZDwoDQOmxrc9wW&#10;XztE4WMSj84GZyOM6MEWkfQQqI11L7lqkFcybJ0hYlG5XEkJnFAmCWnI6so6XxZJDwE+q1QzUdeB&#10;GrVEbYbPR4NRCLCqFswbvZs1i3leG7QinlzhCT2C5bGbUUvJAljFCZvudUdEvdMheS09HjQG5ey1&#10;HXven8fn0/F0POwNB6fT3jAuit6LWT7snc6Ss1FxUuR5kXzwpSXDtBKMcemrOzA5Gf4dU/Z3asfB&#10;I5ePY4ieood5QbGHdyg6bNYvc0eLuWKba3PYOJA3OO8vmr8dj8+gP/4dTH4BAAD//wMAUEsDBBQA&#10;BgAIAAAAIQBXHxo/3wAAAAsBAAAPAAAAZHJzL2Rvd25yZXYueG1sTI/LasMwEEX3hf6DmEA3pZEU&#10;8nQsh1DoossmgW4Va2o7sUbGkmM3X18FAulyZg53zk03g63ZBVtfOVIgxwIYUu5MRYWCw/7jbQnM&#10;B01G145QwS962GTPT6lOjOvpCy+7ULAYQj7RCsoQmoRzn5dotR+7BineflxrdYhjW3DT6j6G25pP&#10;hJhzqyuKH0rd4HuJ+XnXWQXou5kU25UtDp/X/vV7cj31zV6pl9GwXQMLOIQHDDf9qA5ZdDq6joxn&#10;tYKpXMwjqmAh5ApYJGbLqQR2vG94lvL/HbI/AAAA//8DAFBLAQItABQABgAIAAAAIQC2gziS/gAA&#10;AOEBAAATAAAAAAAAAAAAAAAAAAAAAABbQ29udGVudF9UeXBlc10ueG1sUEsBAi0AFAAGAAgAAAAh&#10;ADj9If/WAAAAlAEAAAsAAAAAAAAAAAAAAAAALwEAAF9yZWxzLy5yZWxzUEsBAi0AFAAGAAgAAAAh&#10;AFVqqzFNAgAAVgQAAA4AAAAAAAAAAAAAAAAALgIAAGRycy9lMm9Eb2MueG1sUEsBAi0AFAAGAAgA&#10;AAAhAFcfGj/fAAAACw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D28EA" wp14:editId="05B78A61">
                <wp:simplePos x="0" y="0"/>
                <wp:positionH relativeFrom="column">
                  <wp:posOffset>3709035</wp:posOffset>
                </wp:positionH>
                <wp:positionV relativeFrom="paragraph">
                  <wp:posOffset>4457065</wp:posOffset>
                </wp:positionV>
                <wp:extent cx="0" cy="190500"/>
                <wp:effectExtent l="57150" t="8890" r="57150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92.05pt;margin-top:350.95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rm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f4I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B0mzGY4AAAAAsBAAAPAAAAZHJzL2Rvd25yZXYu&#10;eG1sTI9NT8MwDIbvSPyHyEjcWFo+uq00nYAJ0QtIbBPimDWmqWicqsm2jl+PEQc4+vGr14+Lxeg6&#10;scchtJ4UpJMEBFLtTUuNgs368WIGIkRNRneeUMERAyzK05NC58Yf6BX3q9gILqGQawU2xj6XMtQW&#10;nQ4T3yPx7sMPTkceh0aaQR+43HXyMkky6XRLfMHqHh8s1p+rnVMQl+9Hm73V9/P2Zf30nLVfVVUt&#10;lTo/G+9uQUQc418YfvRZHUp22vodmSA6BTez65SjCqZJOgfBiV+yZXLFRJaF/P9D+Q0AAP//AwBQ&#10;SwECLQAUAAYACAAAACEAtoM4kv4AAADhAQAAEwAAAAAAAAAAAAAAAAAAAAAAW0NvbnRlbnRfVHlw&#10;ZXNdLnhtbFBLAQItABQABgAIAAAAIQA4/SH/1gAAAJQBAAALAAAAAAAAAAAAAAAAAC8BAABfcmVs&#10;cy8ucmVsc1BLAQItABQABgAIAAAAIQAA/9rmYgIAAHcEAAAOAAAAAAAAAAAAAAAAAC4CAABkcnMv&#10;ZTJvRG9jLnhtbFBLAQItABQABgAIAAAAIQB0mzGY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457F8" wp14:editId="71EFAFCA">
                <wp:simplePos x="0" y="0"/>
                <wp:positionH relativeFrom="column">
                  <wp:posOffset>2933700</wp:posOffset>
                </wp:positionH>
                <wp:positionV relativeFrom="paragraph">
                  <wp:posOffset>4643120</wp:posOffset>
                </wp:positionV>
                <wp:extent cx="1651635" cy="838200"/>
                <wp:effectExtent l="5715" t="13970" r="9525" b="508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231pt;margin-top:365.6pt;width:130.0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oqlwIAABgFAAAOAAAAZHJzL2Uyb0RvYy54bWysVEtu2zAQ3RfoHQjuHUmO7NiC5SCx7KJA&#10;+gHSHoCmKIsoRbIkbSktepaeoqsCPYOP1CFlO06zKYpqIZGa4Zt5M284u+4agXbMWK5kjpOLGCMm&#10;qSq53OT444fVYIKRdUSWRCjJcvzALL6ev3wxa3XGhqpWomQGAYi0WatzXDunsyiytGYNsRdKMwnG&#10;SpmGONiaTVQa0gJ6I6JhHI+jVplSG0WZtfC36I14HvCrilH3rqosc0jkGHJz4W3Ce+3f0XxGso0h&#10;uub0kAb5hywawiUEPUEVxBG0NfwZVMOpUVZV7oKqJlJVxSkLHIBNEv/B5r4mmgUuUByrT2Wy/w+W&#10;vt29N4iXOR5CpyRpoEf77/tf+5/7Hwh+QX1abTNwu9fg6Lpb1UGfA1er7xT9ZJFUi5rIDbsxRrU1&#10;IyXkl/iT0dnRHsd6kHX7RpUQh2ydCkBdZRpfPCgHAnTo08OpN6xziPqQ41EyvhxhRME2uZxA80MI&#10;kh1Pa2PdK6Ya5Bc5NtD7gE52d9b5bEh2dPHBpFpxIUL/hURtjqej4ajnpQQvvdG7WbNZL4RBOwIK&#10;SleT5LY4xLXnbg13oGPBG0gu9o93IpmvxlKWYe0IF/0aMhHSm4Ec5HZY9Xr5Oo2ny8lykg7S4Xg5&#10;SOOiGNysFulgvEquRsVlsVgUyTefZ5JmNS9LJn2qR+0m6d9p4zBFvepO6n1C6QnzVXieM4+ephGq&#10;DKyO38AuyMB3vteA69ZdUNzUw3mJrFX5ALowqh9PuE5gUSvzBaMWRjPH9vOWGIaReC1BW9MkTf0s&#10;h006uhrCxpxb1ucWIilA5dhh1C8Xrp//rTZ8U0OkXs1S3YAeKx6k8pjVQcUwfoHT4arw832+D16P&#10;F9r8NwAAAP//AwBQSwMEFAAGAAgAAAAhAMQ4OKnhAAAACwEAAA8AAABkcnMvZG93bnJldi54bWxM&#10;j8FOwzAQRO9I/IO1SFwQdeJCWoU4FaKiiBsUuLvxNo6I18F2m5Svx5zgOJrRzJtqNdmeHdGHzpGE&#10;fJYBQ2qc7qiV8P72eL0EFqIirXpHKOGEAVb1+VmlSu1GesXjNrYslVAolQQT41ByHhqDVoWZG5CS&#10;t3feqpikb7n2akzltuciywpuVUdpwagBHww2n9uDleBf8mfVjbeb05f5+N7ndn21eVpLeXkx3d8B&#10;izjFvzD84id0qBPTzh1IB9ZLuClE+hIlLOa5AJYSCyFyYDsJy2IugNcV//+h/gEAAP//AwBQSwEC&#10;LQAUAAYACAAAACEAtoM4kv4AAADhAQAAEwAAAAAAAAAAAAAAAAAAAAAAW0NvbnRlbnRfVHlwZXNd&#10;LnhtbFBLAQItABQABgAIAAAAIQA4/SH/1gAAAJQBAAALAAAAAAAAAAAAAAAAAC8BAABfcmVscy8u&#10;cmVsc1BLAQItABQABgAIAAAAIQCBw1oqlwIAABgFAAAOAAAAAAAAAAAAAAAAAC4CAABkcnMvZTJv&#10;RG9jLnhtbFBLAQItABQABgAIAAAAIQDEODip4QAAAAsBAAAPAAAAAAAAAAAAAAAAAPEEAABkcnMv&#10;ZG93bnJldi54bWxQSwUGAAAAAAQABADzAAAA/wUAAAAA&#10;" filled="f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7CB67" wp14:editId="5E82DB00">
                <wp:simplePos x="0" y="0"/>
                <wp:positionH relativeFrom="column">
                  <wp:posOffset>4480560</wp:posOffset>
                </wp:positionH>
                <wp:positionV relativeFrom="paragraph">
                  <wp:posOffset>5568315</wp:posOffset>
                </wp:positionV>
                <wp:extent cx="1971675" cy="808355"/>
                <wp:effectExtent l="9525" t="5715" r="9525" b="508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left:0;text-align:left;margin-left:352.8pt;margin-top:438.45pt;width:155.25pt;height:6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hVlwIAABkFAAAOAAAAZHJzL2Uyb0RvYy54bWysVF2O0zAQfkfiDpbf2yTdpD/Rpqtu0yKk&#10;5UdaOICbOI2FYxvbbbIgzsIpeELiDD0SY6ftdtkXhMhDYmfG38w3842vb7qGoz3VhkmR4WgYYkRF&#10;IUsmthn++GE9mGJkLBEl4VLQDD9Qg2/mL19ctyqlI1lLXlKNAESYtFUZrq1VaRCYoqYNMUOpqABj&#10;JXVDLGz1Nig1aQG94cEoDMdBK3WptCyoMfA374147vGrihb2XVUZahHPMORm/Vv798a9g/k1Sbea&#10;qJoVxzTIP2TRECYg6BkqJ5agnWbPoBpWaGlkZYeFbAJZVaygngOwicI/2NzXRFHPBYpj1LlM5v/B&#10;Fm/37zViZYZHE4wEaaBHh++HX4efhx8IfkF9WmVScLtX4Gi7W9lBnz1Xo+5k8ckgIZc1EVu60Fq2&#10;NSUl5Be5k8HF0R7HOJBN+0aWEIfsrPRAXaUbVzwoBwJ06NPDuTe0s6hwIWeTaDxJMCrANg2nV0ni&#10;Q5D0dFppY19R2SC3yLCG3nt0sr8z1mVD0pOLCybkmnHu+88FajM8S0ZJz0tyVjqjczN6u1lyjfYE&#10;FBSvp9FtfoxrLt0aZkHHnDUuOfc4J5K6aqxE6deWMN6vIRMunBnIQW7HVa+Xr7NwtpqupvEgHo1X&#10;gzjM88FivYwH43U0SfKrfLnMo28uzyhOa1aWVLhUT9qN4r/TxnGKetWd1fuE0hPma/88Zx48TcNX&#10;GVidvp6dl4HrfK8B2206r7jIF8lpZCPLBxCGlv18wn0Ci1rqLxi1MJsZNp93RFOM+GsB4ppFceyG&#10;2W/iZDKCjb60bC4tRBQAlWGLUb9c2v4C2CnNtjVE6uUs5AIEWTGvlcesjjKG+fOkjneFG/DLvfd6&#10;vNHmvwEAAP//AwBQSwMEFAAGAAgAAAAhANr3FhXiAAAADQEAAA8AAABkcnMvZG93bnJldi54bWxM&#10;j0FOwzAQRfdI3MEaJDaotV3RtIQ4FaKiqDtoYe/GbhwRj4PtNimnx1nBbkbz9Of9YjXYlpy1D41D&#10;AXzKgGisnGqwFvCxf5ksgYQoUcnWoRZw0QFW5fVVIXPlenzX512sSQrBkEsBJsYupzRURlsZpq7T&#10;mG5H562MafU1VV72Kdy2dMZYRq1sMH0wstPPRldfu5MV4N/4Vjb9fHP5Np8/R27Xd5vXtRC3N8PT&#10;I5Coh/gHw6if1KFMTgd3QhVIK2DB5llCBSwX2QOQkWA840AO48TuZ0DLgv5vUf4CAAD//wMAUEsB&#10;Ai0AFAAGAAgAAAAhALaDOJL+AAAA4QEAABMAAAAAAAAAAAAAAAAAAAAAAFtDb250ZW50X1R5cGVz&#10;XS54bWxQSwECLQAUAAYACAAAACEAOP0h/9YAAACUAQAACwAAAAAAAAAAAAAAAAAvAQAAX3JlbHMv&#10;LnJlbHNQSwECLQAUAAYACAAAACEAB6PYVZcCAAAZBQAADgAAAAAAAAAAAAAAAAAuAgAAZHJzL2Uy&#10;b0RvYy54bWxQSwECLQAUAAYACAAAACEA2vcWFeIAAAANAQAADwAAAAAAAAAAAAAAAADxBAAAZHJz&#10;L2Rvd25yZXYueG1sUEsFBgAAAAAEAAQA8wAAAAAGAAAAAA==&#10;" filled="f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86BC3" wp14:editId="0CEAECBD">
                <wp:simplePos x="0" y="0"/>
                <wp:positionH relativeFrom="column">
                  <wp:posOffset>5537835</wp:posOffset>
                </wp:positionH>
                <wp:positionV relativeFrom="paragraph">
                  <wp:posOffset>6388100</wp:posOffset>
                </wp:positionV>
                <wp:extent cx="9525" cy="296545"/>
                <wp:effectExtent l="47625" t="6350" r="57150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6.05pt;margin-top:503pt;width:.75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KYQIAAHoEAAAOAAAAZHJzL2Uyb0RvYy54bWysVM2O0zAQviPxDpbv3TQlLdto0xVKWi4L&#10;rLTLA7i201g4dmR7m1YIaeEF9hF4BS4c+NE+Q/pGjN20sHBBiByccWb8zTczn3N2vqklWnNjhVYZ&#10;jk+GGHFFNRNqleHX14vBKUbWEcWI1IpneMstPp89fnTWNikf6UpLxg0CEGXTtslw5VyTRpGlFa+J&#10;PdENV+AstamJg61ZRcyQFtBrGY2Gw0nUasMaoym3Fr4WeyeeBfyy5NS9KkvLHZIZBm4urCasS79G&#10;szOSrgxpKkF7GuQfWNREKEh6hCqII+jGiD+gakGNtrp0J1TXkS5LQXmoAaqJh79Vc1WRhodaoDm2&#10;ObbJ/j9Y+nJ9aZBgGR5NMFKkhhl1H3e3u7vue/dpd4d277t7WHYfdrfd5+5b97W7774gCIbOtY1N&#10;ASBXl8bXTjfqqrnQ9I1FSucVUSseKrjeNoAa+xPRgyN+YxvIv2xfaAYx5Mbp0MZNaWoPCQ1CmzCt&#10;7XFafOMQhY/T8WiMEQXHaDoZJ+OAT9LD0cZY95zrGnkjw9YZIlaVy7VSoApt4pCIrC+s88RIejjg&#10;8yq9EFIGcUiF2j6Z91gtBfPOsDGrZS4NWhMvr/D0LB6EGX2jWACrOGHz3nZESLCRC+1xRkDDJMc+&#10;W80ZRpLDjfLWnp5UPiMUD4R7a6+wt9PhdH46P00GyWgyHyTDohg8W+TJYLKIn46LJ0WeF/E7X22c&#10;pJVgjCvP/6D2OPk7NfX3bq/To96PjYoeooeOAtnDO5AO0/cD30tnqdn20vjqvBBA4CG4v4z+Bv26&#10;D1E/fxmzHwAAAP//AwBQSwMEFAAGAAgAAAAhAILyxK3iAAAADQEAAA8AAABkcnMvZG93bnJldi54&#10;bWxMj8FOwzAQRO9I/IO1SNyo0yCSNMSpgAqRC0i0qOLoxktsEdtR7LYpX8/2BMfdGc28qZaT7dkB&#10;x2C8EzCfJcDQtV4Z1wn42DzfFMBClE7J3jsUcMIAy/ryopKl8kf3jod17BiFuFBKATrGoeQ8tBqt&#10;DDM/oCPty49WRjrHjqtRHinc9jxNkoxbaRw1aDngk8b2e723AuLq86Szbfu4MG+bl9fM/DRNsxLi&#10;+mp6uAcWcYp/ZjjjEzrUxLTze6cC6wUUeTonKwlUQ6vIUuS3GbDd+XWX5sDriv9fUf8CAAD//wMA&#10;UEsBAi0AFAAGAAgAAAAhALaDOJL+AAAA4QEAABMAAAAAAAAAAAAAAAAAAAAAAFtDb250ZW50X1R5&#10;cGVzXS54bWxQSwECLQAUAAYACAAAACEAOP0h/9YAAACUAQAACwAAAAAAAAAAAAAAAAAvAQAAX3Jl&#10;bHMvLnJlbHNQSwECLQAUAAYACAAAACEAAp/JymECAAB6BAAADgAAAAAAAAAAAAAAAAAuAgAAZHJz&#10;L2Uyb0RvYy54bWxQSwECLQAUAAYACAAAACEAgvLEreIAAAAN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8BA6B" wp14:editId="376477B5">
                <wp:simplePos x="0" y="0"/>
                <wp:positionH relativeFrom="column">
                  <wp:posOffset>4328160</wp:posOffset>
                </wp:positionH>
                <wp:positionV relativeFrom="paragraph">
                  <wp:posOffset>2322195</wp:posOffset>
                </wp:positionV>
                <wp:extent cx="2257425" cy="784225"/>
                <wp:effectExtent l="9525" t="7620" r="9525" b="82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Несоответствие представленных документов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340.8pt;margin-top:182.85pt;width:177.75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tflAIAABkFAAAOAAAAZHJzL2Uyb0RvYy54bWysVF2O0zAQfkfiDpbfu/kh3bbRpqvdpkVI&#10;/EkLB3Btp7Fw7GC7TRbEWTgFT0icoUdi7LTdLvuCEHlwPJ7xN3/f+Oq6byTacWOFVgVOLmKMuKKa&#10;CbUp8McPq9EUI+uIYkRqxQt8zy2+nj9/dtW1OU91rSXjBgGIsnnXFrh2rs2jyNKaN8Re6JYrUFba&#10;NMSBaDYRM6QD9EZGaRxfRp02rDWacmvhtByUeB7wq4pT966qLHdIFhhic2E1YV37NZpfkXxjSFsL&#10;egiD/EMUDREKnJ6gSuII2hrxBKoR1GirK3dBdRPpqhKUhxwgmyT+I5u7mrQ85ALFse2pTPb/wdK3&#10;u/cGCVbgdIyRIg30aP99/2v/c/8DwRHUp2ttDmZ3LRi6/lb30OeQq21fa/rJIqUXNVEbfmOM7mpO&#10;GMSX+JvR2dUBx3qQdfdGM/BDtk4HoL4yjS8elAMBOvTp/tQb3jtE4TBNx5PMx0hBN5lmIAcXJD/e&#10;bo11L7lukN8U2EDvAzrZvbbOR0Pyo4l3pvRKSBn6LxXqCjwbA6TXWC0F88ogmM16IQ3aEWBQtpom&#10;t+XB7yOzRjjgsRRNgaex/7wRyX01loqFvSNCDnuIRCqvhuQgtsNu4MvXWTxbTpfTbJSll8tRFpfl&#10;6Ga1yEaXq2QyLl+Ui0WZfPNxJlleC8a48qEeuZtkf8eNwxQNrDux91FK9jzzVfieZh49DiNUGbI6&#10;/kN2gQa+8wMHXL/uA+OSQBLPkbVm90AMo4f5hPcENrU2XzDqYDYLbD9vieEYyVcKyDVLsswPcxCy&#10;8SQFwZxr1ucaoihAFdhhNGwXbngAtq0Rmxo8DXRW+gYIWYnAlYeoDjSG+QtJHd4KP+DncrB6eNHm&#10;vwEAAP//AwBQSwMEFAAGAAgAAAAhALmSKHziAAAADAEAAA8AAABkcnMvZG93bnJldi54bWxMj8FO&#10;wzAQRO9I/IO1SFwQddzSNIQ4FaKiFTcocN/GbhwRr0PsNilfj3uC42qeZt4Wy9G27Kh73ziSICYJ&#10;ME2VUw3VEj7en28zYD4gKWwdaQkn7WFZXl4UmCs30Js+bkPNYgn5HCWYELqcc18ZbdFPXKcpZnvX&#10;Wwzx7GuuehxiuW35NElSbrGhuGCw009GV1/bg5XQv4oXbIb5+vRtPn/2wq5u1puVlNdX4+MDsKDH&#10;8AfDWT+qQxmddu5AyrNWQpqJNKISZul8AexMJLOFALaTcJfdT4GXBf//RPkLAAD//wMAUEsBAi0A&#10;FAAGAAgAAAAhALaDOJL+AAAA4QEAABMAAAAAAAAAAAAAAAAAAAAAAFtDb250ZW50X1R5cGVzXS54&#10;bWxQSwECLQAUAAYACAAAACEAOP0h/9YAAACUAQAACwAAAAAAAAAAAAAAAAAvAQAAX3JlbHMvLnJl&#10;bHNQSwECLQAUAAYACAAAACEAO2t7X5QCAAAZBQAADgAAAAAAAAAAAAAAAAAuAgAAZHJzL2Uyb0Rv&#10;Yy54bWxQSwECLQAUAAYACAAAACEAuZIofOIAAAAMAQAADwAAAAAAAAAAAAAAAADuBAAAZHJzL2Rv&#10;d25yZXYueG1sUEsFBgAAAAAEAAQA8wAAAP0FAAAAAA==&#10;" filled="f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 xml:space="preserve">Несоответствие представленных документов установленным требованиям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1369E" wp14:editId="5AA91966">
                <wp:simplePos x="0" y="0"/>
                <wp:positionH relativeFrom="column">
                  <wp:posOffset>4418330</wp:posOffset>
                </wp:positionH>
                <wp:positionV relativeFrom="paragraph">
                  <wp:posOffset>4888865</wp:posOffset>
                </wp:positionV>
                <wp:extent cx="915670" cy="581025"/>
                <wp:effectExtent l="9525" t="35560" r="57150" b="203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347.9pt;margin-top:384.95pt;width:72.1pt;height:45.7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zfoAIAAN8EAAAOAAAAZHJzL2Uyb0RvYy54bWysVEtu2zAQ3RfoHQjuHUmO7NhC5KDwp12k&#10;bYCkB6BFymJLkQLJ+IOiiyTbAjlDb9BFCwRIP1eQbtQhrThNuimKekEPyeGbeW9mdHi0LgVaMm24&#10;kimO9kKMmMwU5XKR4jdns84AI2OJpEQoyVK8YQYfjZ4+OVxVCeuqQgnKNAIQaZJVleLC2ioJApMV&#10;rCRmT1VMwmWudEksbPUioJqsAL0UQTcM+8FKaVpplTFj4HSyvcQjj5/nLLOv89wwi0SKITfrV+3X&#10;uVuD0SFJFppUBc/aNMg/ZFESLiHoDmpCLEHnmv8BVfJMK6Nyu5epMlB5zjPmOQCbKHzE5rQgFfNc&#10;QBxT7WQy/w82e7U80YjTFHdjjCQpoUb1p/pH/bX+Ut/U3+ub5hLs2+Yj2J+ba1TftsfXqLlqLprL&#10;5qr+Cf7fEACAmqvKJAA6lifa6ZGt5Wl1rLJ3Bkk1LohcMM/qbFNBpMi9CB48cRtTQU7z1UtFwYec&#10;W+WlXee6RFpBCaM+lB5+GOWCVy8cjosFaqK1L+1mV1q2tiiDw2HU6x/AgwyueoMo7PZ8aJI4VPe4&#10;0sY+Z6pEzkjxnEk7VlJCAym97+HJ8thYX2PaCkXo2whyKAW0zJII1OkOB/0Wt/UO7pHdU6lmXAjf&#10;dEKiFeTVg0zcjVGCU3fpN3oxHwuNABSYbLk6pR65ldzC8AhepniwcyJJwQidSuqjWMIF2Mh6va3m&#10;UAHBsAtdMoqRYDC2ztrCC+nCg2gtVSefb+P3w3A4HUwHcSfu9qedOJxMOs9m47jTn0UHvcn+ZDye&#10;RB8ckyhOCk4pk47M3UhF8d+1bDvc22HYDdVOteAhulcEUrz790n7dnIdtO3FuaKbE+3Yuc6CKfLO&#10;7cS7Mf19773uv0ujXwAAAP//AwBQSwMEFAAGAAgAAAAhABsm02DcAAAACwEAAA8AAABkcnMvZG93&#10;bnJldi54bWxMj8FOwzAMhu9IvENkJG4sbYe2qms6oQHiCgNxTlOv6dY4VZNu5e3xTnD7LP/6/bnc&#10;zq4XZxxD50lBukhAIBnfdNQq+Pp8fchBhKip0b0nVPCDAbbV7U2pi8Zf6APP+9gKLqFQaAU2xqGQ&#10;MhiLToeFH5B4d/Cj05HHsZXNqC9c7nqZJclKOt0RX7B6wJ1Fc9pPToGJp9Ts/Msy1vj8PdlDG96O&#10;70rd381PGxAR5/gXhqs+q0PFTrWfqAmiV7DOspSjDI/LFQhO5OkVaoZ8nYOsSvn/h+oXAAD//wMA&#10;UEsBAi0AFAAGAAgAAAAhALaDOJL+AAAA4QEAABMAAAAAAAAAAAAAAAAAAAAAAFtDb250ZW50X1R5&#10;cGVzXS54bWxQSwECLQAUAAYACAAAACEAOP0h/9YAAACUAQAACwAAAAAAAAAAAAAAAAAvAQAAX3Jl&#10;bHMvLnJlbHNQSwECLQAUAAYACAAAACEAtNYs36ACAADfBAAADgAAAAAAAAAAAAAAAAAuAgAAZHJz&#10;L2Uyb0RvYy54bWxQSwECLQAUAAYACAAAACEAGybTYNwAAAALAQAADwAAAAAAAAAAAAAAAAD6BAAA&#10;ZHJzL2Rvd25yZXYueG1sUEsFBgAAAAAEAAQA8wAAAAMGAAAAAA==&#10;" adj="-645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403B44" wp14:editId="4F2E780B">
                <wp:simplePos x="0" y="0"/>
                <wp:positionH relativeFrom="column">
                  <wp:posOffset>251460</wp:posOffset>
                </wp:positionH>
                <wp:positionV relativeFrom="paragraph">
                  <wp:posOffset>6079490</wp:posOffset>
                </wp:positionV>
                <wp:extent cx="2419350" cy="609600"/>
                <wp:effectExtent l="9525" t="12065" r="9525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9" w:rsidRDefault="00CE3729" w:rsidP="00CE3729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CE3729" w:rsidRDefault="00CE3729" w:rsidP="00CE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19.8pt;margin-top:478.7pt;width:190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lGWAIAAGIEAAAOAAAAZHJzL2Uyb0RvYy54bWysVM1uEzEQviPxDpbvdH+alGTVTVVagpAK&#10;VCo8gOP1Zi28thk72ZRTJa5IPAIPwQXx02fYvBFjJ21T4ITYgzXjmfk8883MHh6tWkWWApw0uqTZ&#10;XkqJ0NxUUs9L+ub19NGIEueZrpgyWpT0Ujh6NHn44LCzhchNY1QlgCCIdkVnS9p4b4skcbwRLXN7&#10;xgqNxtpAyzyqME8qYB2ityrJ0/Qg6QxUFgwXzuHt6cZIJxG/rgX3r+raCU9USTE3H0+I5yycyeSQ&#10;FXNgtpF8mwb7hyxaJjU+egt1yjwjC5B/QLWSg3Gm9nvctImpa8lFrAGrydLfqrlomBWxFiTH2Vua&#10;3P+D5S+X50BkVdJ8nxLNWuxR/3l9tf7U/+iv1x/6L/11/339sf/Zf+2/EXRCxjrrCgy8sOcQanb2&#10;zPC3jmhz0jA9F8cApmsEqzDPLPgn9wKC4jCUzLoXpsL32MKbSN6qhjYAIi1kFXt0edsjsfKE42U+&#10;yMb7Q2wlR9tBOj5IYxMTVtxEW3D+mTAtCUJJAWcgorPlmfMhG1bcuMTsjZLVVCoVFZjPThSQJcN5&#10;mcYvFoBF7ropTbqSjof5MCLfs7ldiMF0lD05/RtEKz0OvpJtSUdp+IITKwJtT3UVZc+k2siYstJb&#10;HgN1mxb41WwVW5flITjwOjPVJTILZjPouJgoNAbeU9LhkJfUvVswEJSo5xq7M84Gg7AVURkMH+eo&#10;wK5ltmthmiNUST0lG/HEbzZpYUHOG3wpi3Roc4wdrWUk+y6rbf44yLEH26ULm7KrR6+7X8PkFwAA&#10;AP//AwBQSwMEFAAGAAgAAAAhAD7ZZ/bgAAAACwEAAA8AAABkcnMvZG93bnJldi54bWxMj8FOwzAM&#10;hu9IvENkJG4soes2VppOExLcYGLAgVvWZElH41RNupa3x5zgaPvT7+8vN5Nv2dn0sQko4XYmgBms&#10;g27QSnh/e7y5AxaTQq3agEbCt4mwqS4vSlXoMOKrOe+TZRSCsVASXEpdwXmsnfEqzkJnkG7H0HuV&#10;aOwt170aKdy3PBNiyb1qkD441ZkHZ+qv/eAlDNnTim/RvZw+7PMp7sbjZ293Ul5fTdt7YMlM6Q+G&#10;X31Sh4qcDmFAHVkrYb5eEilhvVjlwAjIM0GbA5FiMc+BVyX/36H6AQAA//8DAFBLAQItABQABgAI&#10;AAAAIQC2gziS/gAAAOEBAAATAAAAAAAAAAAAAAAAAAAAAABbQ29udGVudF9UeXBlc10ueG1sUEsB&#10;Ai0AFAAGAAgAAAAhADj9If/WAAAAlAEAAAsAAAAAAAAAAAAAAAAALwEAAF9yZWxzLy5yZWxzUEsB&#10;Ai0AFAAGAAgAAAAhAF7myUZYAgAAYgQAAA4AAAAAAAAAAAAAAAAALgIAAGRycy9lMm9Eb2MueG1s&#10;UEsBAi0AFAAGAAgAAAAhAD7ZZ/bgAAAACwEAAA8AAAAAAAAAAAAAAAAAsgQAAGRycy9kb3ducmV2&#10;LnhtbFBLBQYAAAAABAAEAPMAAAC/BQAAAAA=&#10;" strokecolor="#4f81bd">
                <v:textbox>
                  <w:txbxContent>
                    <w:p w:rsidR="00CE3729" w:rsidRDefault="00CE3729" w:rsidP="00CE3729">
                      <w:pPr>
                        <w:pStyle w:val="ac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CE3729" w:rsidRDefault="00CE3729" w:rsidP="00CE3729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01DC1" wp14:editId="19425433">
                <wp:simplePos x="0" y="0"/>
                <wp:positionH relativeFrom="column">
                  <wp:posOffset>1442720</wp:posOffset>
                </wp:positionH>
                <wp:positionV relativeFrom="paragraph">
                  <wp:posOffset>6675755</wp:posOffset>
                </wp:positionV>
                <wp:extent cx="1905" cy="304800"/>
                <wp:effectExtent l="57785" t="8255" r="54610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3.6pt;margin-top:525.65pt;width:.15pt;height:2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g/bAIAAIQ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0xz3+xhJ0sKMus/b6+1N97P7sr1B24/dLSzbT9vr7mv3o/ve3XbfEDhD51ba&#10;ZgBQyJnxtVdreaHPVfXOIqmKhsgFCxVcbjSgJj4iehTiN1ZD/vnqlaLgQ66cCm1c16ZFteD6pQ/0&#10;4NAqtA5z2xzmxtYOVfAxGcUDjCo4OI7TYRymGpHMg/hQbax7wVSLvJFj6wzhi8YVSkrQhzK7BGR5&#10;bp2neB/gg6WaciGCTIREqxyPBv1BYGSV4NQfejdrFvNCGLQkXmjhCfXCyUM3o64kDWANI3Sytx3h&#10;AmzkQqOc4dA6wbDP1jKKkWBwt7y1oyekzwjFA+G9tdPa+1E8mgwnw7SX9k8mvTQuy97zaZH2TqbJ&#10;s0F5XBZFmXzw5JM0azilTHr+d7pP0r/T1f4G7hR7UP6hUdFj9NBRIHv3DqSDDvzodyKaK7qZGV+d&#10;lwRIPTjvr6W/Sw/3wev+5zH+BQAA//8DAFBLAwQUAAYACAAAACEA2DX9M+EAAAANAQAADwAAAGRy&#10;cy9kb3ducmV2LnhtbEyPQU/CQBCF7yb+h82YeDGwZUkVarfEqMjJEAvel3ZsG7qzTXeB9t87nPQ4&#10;73158166Gmwrztj7xpGG2TQCgVS4sqFKw363nixA+GCoNK0j1DCih1V2e5OapHQX+sJzHirBIeQT&#10;o6EOoUuk9EWN1vip65DY+3G9NYHPvpJlby4cblupouhRWtMQf6hNh681Fsf8ZDW85dt4/f2wH9RY&#10;bD7zj8VxS+O71vd3w8sziIBD+IPhWp+rQ8adDu5EpRetBqWeFKNsRPFsDoIRlmIQh6u0XM5BZqn8&#10;vyL7BQAA//8DAFBLAQItABQABgAIAAAAIQC2gziS/gAAAOEBAAATAAAAAAAAAAAAAAAAAAAAAABb&#10;Q29udGVudF9UeXBlc10ueG1sUEsBAi0AFAAGAAgAAAAhADj9If/WAAAAlAEAAAsAAAAAAAAAAAAA&#10;AAAALwEAAF9yZWxzLy5yZWxzUEsBAi0AFAAGAAgAAAAhADV/6D9sAgAAhAQAAA4AAAAAAAAAAAAA&#10;AAAALgIAAGRycy9lMm9Eb2MueG1sUEsBAi0AFAAGAAgAAAAhANg1/TPhAAAADQ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</w:p>
    <w:p w:rsidR="00CE3729" w:rsidRPr="00137618" w:rsidRDefault="00CE3729" w:rsidP="00CE3729">
      <w:pPr>
        <w:pStyle w:val="ConsPlusNormal"/>
        <w:spacing w:line="360" w:lineRule="auto"/>
        <w:ind w:firstLine="426"/>
        <w:jc w:val="center"/>
        <w:rPr>
          <w:sz w:val="24"/>
          <w:szCs w:val="24"/>
        </w:rPr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Pr="00137618" w:rsidRDefault="00CE3729" w:rsidP="00CE3729">
      <w:pPr>
        <w:jc w:val="center"/>
      </w:pPr>
    </w:p>
    <w:p w:rsidR="00CE3729" w:rsidRPr="00137618" w:rsidRDefault="00CE3729" w:rsidP="00CE3729">
      <w:pPr>
        <w:ind w:firstLine="426"/>
        <w:jc w:val="center"/>
      </w:pPr>
    </w:p>
    <w:p w:rsidR="00CE3729" w:rsidRDefault="00CE3729" w:rsidP="00CE3729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CE3729" w:rsidRDefault="00CE3729" w:rsidP="00CE3729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CE3729" w:rsidRDefault="00CE3729" w:rsidP="00CE3729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CE3729" w:rsidRDefault="00CE3729" w:rsidP="00CE3729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CE3729" w:rsidRDefault="00CE3729" w:rsidP="00CE3729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CE3729" w:rsidRDefault="00CE3729" w:rsidP="00CE3729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3222AC" w:rsidRDefault="003222AC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4B4C6E" w:rsidRDefault="004B4C6E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</w:p>
    <w:p w:rsidR="003222AC" w:rsidRPr="00137618" w:rsidRDefault="003222AC" w:rsidP="003222AC">
      <w:pPr>
        <w:widowControl w:val="0"/>
        <w:tabs>
          <w:tab w:val="left" w:pos="567"/>
        </w:tabs>
        <w:ind w:firstLine="426"/>
        <w:jc w:val="right"/>
        <w:rPr>
          <w:b/>
        </w:rPr>
      </w:pPr>
      <w:r>
        <w:rPr>
          <w:b/>
        </w:rPr>
        <w:t>Приложение №5</w:t>
      </w:r>
    </w:p>
    <w:p w:rsidR="003222AC" w:rsidRPr="003222AC" w:rsidRDefault="003222AC" w:rsidP="003222AC">
      <w:pPr>
        <w:widowControl w:val="0"/>
        <w:tabs>
          <w:tab w:val="left" w:pos="567"/>
        </w:tabs>
        <w:ind w:firstLine="426"/>
        <w:jc w:val="right"/>
      </w:pPr>
      <w:r w:rsidRPr="003222AC">
        <w:t xml:space="preserve">к Административному регламенту </w:t>
      </w:r>
    </w:p>
    <w:p w:rsidR="003222AC" w:rsidRDefault="003222AC" w:rsidP="003222AC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37618">
        <w:rPr>
          <w:b/>
        </w:rPr>
        <w:t>«</w:t>
      </w:r>
      <w:r w:rsidRPr="00116FF4">
        <w:rPr>
          <w:sz w:val="20"/>
          <w:szCs w:val="20"/>
        </w:rPr>
        <w:t>Выдача юридическим и физическим лицам справок,</w:t>
      </w:r>
    </w:p>
    <w:p w:rsidR="003222AC" w:rsidRDefault="003222AC" w:rsidP="003222AC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выписок из </w:t>
      </w:r>
      <w:proofErr w:type="spellStart"/>
      <w:r w:rsidRPr="00116FF4">
        <w:rPr>
          <w:sz w:val="20"/>
          <w:szCs w:val="20"/>
        </w:rPr>
        <w:t>похозяйственных</w:t>
      </w:r>
      <w:proofErr w:type="spellEnd"/>
      <w:r w:rsidRPr="00116FF4">
        <w:rPr>
          <w:sz w:val="20"/>
          <w:szCs w:val="20"/>
        </w:rPr>
        <w:t xml:space="preserve"> книг</w:t>
      </w:r>
    </w:p>
    <w:p w:rsidR="003222AC" w:rsidRDefault="003222AC" w:rsidP="003222AC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 населенных пунктов сельского  поселения </w:t>
      </w:r>
    </w:p>
    <w:p w:rsidR="003222AC" w:rsidRDefault="003222AC" w:rsidP="003222AC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Новомещеровский</w:t>
      </w:r>
      <w:proofErr w:type="spellEnd"/>
      <w:r w:rsidRPr="00116FF4">
        <w:rPr>
          <w:sz w:val="20"/>
          <w:szCs w:val="20"/>
        </w:rPr>
        <w:t xml:space="preserve"> сельсовет </w:t>
      </w:r>
    </w:p>
    <w:p w:rsidR="003222AC" w:rsidRDefault="003222AC" w:rsidP="003222AC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r w:rsidRPr="00116FF4">
        <w:rPr>
          <w:sz w:val="20"/>
          <w:szCs w:val="20"/>
        </w:rPr>
        <w:t xml:space="preserve">муниципального района </w:t>
      </w:r>
    </w:p>
    <w:p w:rsidR="003222AC" w:rsidRDefault="003222AC" w:rsidP="003222AC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Мечетлинский</w:t>
      </w:r>
      <w:proofErr w:type="spellEnd"/>
      <w:r w:rsidRPr="00116FF4">
        <w:rPr>
          <w:sz w:val="20"/>
          <w:szCs w:val="20"/>
        </w:rPr>
        <w:t xml:space="preserve"> район Республики Башкортостан»</w:t>
      </w:r>
    </w:p>
    <w:p w:rsidR="003222AC" w:rsidRPr="00116FF4" w:rsidRDefault="003222AC" w:rsidP="003222AC">
      <w:pPr>
        <w:widowControl w:val="0"/>
        <w:tabs>
          <w:tab w:val="left" w:pos="567"/>
        </w:tabs>
        <w:ind w:firstLine="426"/>
        <w:jc w:val="right"/>
        <w:rPr>
          <w:sz w:val="20"/>
          <w:szCs w:val="20"/>
        </w:rPr>
      </w:pPr>
    </w:p>
    <w:p w:rsidR="003222AC" w:rsidRDefault="003222AC" w:rsidP="003222AC">
      <w:pPr>
        <w:widowControl w:val="0"/>
        <w:tabs>
          <w:tab w:val="left" w:pos="567"/>
        </w:tabs>
        <w:ind w:firstLine="426"/>
        <w:rPr>
          <w:sz w:val="20"/>
          <w:szCs w:val="20"/>
        </w:rPr>
      </w:pPr>
      <w:r w:rsidRPr="00137618">
        <w:rPr>
          <w:b/>
          <w:bCs/>
          <w:color w:val="000000"/>
        </w:rPr>
        <w:t xml:space="preserve">Расписка о приеме документов на предоставление услуги </w:t>
      </w:r>
      <w:r>
        <w:rPr>
          <w:b/>
          <w:bCs/>
          <w:color w:val="000000"/>
        </w:rPr>
        <w:t xml:space="preserve"> </w:t>
      </w:r>
      <w:r w:rsidRPr="00137618">
        <w:rPr>
          <w:b/>
        </w:rPr>
        <w:t>«</w:t>
      </w:r>
      <w:r w:rsidRPr="00116FF4">
        <w:rPr>
          <w:sz w:val="20"/>
          <w:szCs w:val="20"/>
        </w:rPr>
        <w:t xml:space="preserve">Выдача юридическим и физическим лицам </w:t>
      </w:r>
      <w:proofErr w:type="spellStart"/>
      <w:r w:rsidRPr="00116FF4">
        <w:rPr>
          <w:sz w:val="20"/>
          <w:szCs w:val="20"/>
        </w:rPr>
        <w:t>справок</w:t>
      </w:r>
      <w:proofErr w:type="gramStart"/>
      <w:r w:rsidRPr="00116FF4">
        <w:rPr>
          <w:sz w:val="20"/>
          <w:szCs w:val="20"/>
        </w:rPr>
        <w:t>,в</w:t>
      </w:r>
      <w:proofErr w:type="gramEnd"/>
      <w:r w:rsidRPr="00116FF4">
        <w:rPr>
          <w:sz w:val="20"/>
          <w:szCs w:val="20"/>
        </w:rPr>
        <w:t>ыписок</w:t>
      </w:r>
      <w:proofErr w:type="spellEnd"/>
      <w:r w:rsidRPr="00116FF4">
        <w:rPr>
          <w:sz w:val="20"/>
          <w:szCs w:val="20"/>
        </w:rPr>
        <w:t xml:space="preserve"> из </w:t>
      </w:r>
      <w:proofErr w:type="spellStart"/>
      <w:r w:rsidRPr="00116FF4">
        <w:rPr>
          <w:sz w:val="20"/>
          <w:szCs w:val="20"/>
        </w:rPr>
        <w:t>похозяйственных</w:t>
      </w:r>
      <w:proofErr w:type="spellEnd"/>
      <w:r w:rsidRPr="00116FF4">
        <w:rPr>
          <w:sz w:val="20"/>
          <w:szCs w:val="20"/>
        </w:rPr>
        <w:t xml:space="preserve"> книг</w:t>
      </w:r>
      <w:r>
        <w:rPr>
          <w:sz w:val="20"/>
          <w:szCs w:val="20"/>
        </w:rPr>
        <w:t xml:space="preserve"> </w:t>
      </w:r>
      <w:r w:rsidRPr="00116FF4">
        <w:rPr>
          <w:sz w:val="20"/>
          <w:szCs w:val="20"/>
        </w:rPr>
        <w:t xml:space="preserve"> населенных пунктов сельского  поселения </w:t>
      </w:r>
    </w:p>
    <w:p w:rsidR="003222AC" w:rsidRDefault="003222AC" w:rsidP="003222AC">
      <w:pPr>
        <w:widowControl w:val="0"/>
        <w:tabs>
          <w:tab w:val="left" w:pos="567"/>
        </w:tabs>
        <w:ind w:firstLine="426"/>
        <w:rPr>
          <w:sz w:val="20"/>
          <w:szCs w:val="20"/>
        </w:rPr>
      </w:pPr>
      <w:proofErr w:type="spellStart"/>
      <w:r w:rsidRPr="00116FF4">
        <w:rPr>
          <w:sz w:val="20"/>
          <w:szCs w:val="20"/>
        </w:rPr>
        <w:t>Новомещеровский</w:t>
      </w:r>
      <w:proofErr w:type="spellEnd"/>
      <w:r w:rsidRPr="00116FF4">
        <w:rPr>
          <w:sz w:val="20"/>
          <w:szCs w:val="20"/>
        </w:rPr>
        <w:t xml:space="preserve"> сельсовет муниципального района </w:t>
      </w:r>
      <w:proofErr w:type="spellStart"/>
      <w:r w:rsidRPr="00116FF4">
        <w:rPr>
          <w:sz w:val="20"/>
          <w:szCs w:val="20"/>
        </w:rPr>
        <w:t>Мечетлинский</w:t>
      </w:r>
      <w:proofErr w:type="spellEnd"/>
      <w:r w:rsidRPr="00116FF4">
        <w:rPr>
          <w:sz w:val="20"/>
          <w:szCs w:val="20"/>
        </w:rPr>
        <w:t xml:space="preserve"> район Республики Башкортостан»</w:t>
      </w:r>
    </w:p>
    <w:p w:rsidR="003222AC" w:rsidRPr="00116FF4" w:rsidRDefault="003222AC" w:rsidP="003222AC">
      <w:pPr>
        <w:widowControl w:val="0"/>
        <w:tabs>
          <w:tab w:val="left" w:pos="567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>Администрации__________________________________________________________________</w:t>
      </w:r>
    </w:p>
    <w:p w:rsidR="003222AC" w:rsidRPr="00137618" w:rsidRDefault="003222AC" w:rsidP="003222AC">
      <w:pPr>
        <w:ind w:firstLine="426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0"/>
        <w:gridCol w:w="2207"/>
        <w:gridCol w:w="2213"/>
      </w:tblGrid>
      <w:tr w:rsidR="003222AC" w:rsidRPr="00137618" w:rsidTr="003222AC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color w:val="000000"/>
              </w:rPr>
              <w:t xml:space="preserve">номер:  </w:t>
            </w:r>
          </w:p>
        </w:tc>
      </w:tr>
      <w:tr w:rsidR="003222AC" w:rsidRPr="00137618" w:rsidTr="003222AC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2AC" w:rsidRPr="00137618" w:rsidRDefault="003222AC" w:rsidP="00904050">
            <w:pPr>
              <w:ind w:firstLine="426"/>
              <w:jc w:val="both"/>
              <w:rPr>
                <w:color w:val="000000"/>
              </w:rPr>
            </w:pPr>
          </w:p>
        </w:tc>
      </w:tr>
      <w:tr w:rsidR="003222AC" w:rsidRPr="00137618" w:rsidTr="003222AC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3222AC" w:rsidRPr="00137618" w:rsidRDefault="003222AC" w:rsidP="003222AC">
      <w:pPr>
        <w:ind w:firstLine="426"/>
        <w:jc w:val="both"/>
        <w:rPr>
          <w:color w:val="000000"/>
        </w:rPr>
      </w:pPr>
    </w:p>
    <w:p w:rsidR="003222AC" w:rsidRPr="001F46BD" w:rsidRDefault="003222AC" w:rsidP="003222AC">
      <w:pPr>
        <w:widowControl w:val="0"/>
        <w:tabs>
          <w:tab w:val="left" w:pos="567"/>
        </w:tabs>
        <w:ind w:firstLine="426"/>
        <w:jc w:val="both"/>
      </w:pPr>
      <w:r w:rsidRPr="00137618">
        <w:rPr>
          <w:color w:val="000000"/>
        </w:rPr>
        <w:t>сда</w:t>
      </w:r>
      <w:proofErr w:type="gramStart"/>
      <w:r w:rsidRPr="00137618">
        <w:rPr>
          <w:color w:val="000000"/>
        </w:rPr>
        <w:t>л(</w:t>
      </w:r>
      <w:proofErr w:type="gramEnd"/>
      <w:r w:rsidRPr="00137618">
        <w:rPr>
          <w:color w:val="000000"/>
        </w:rPr>
        <w:t xml:space="preserve">-а), а специалист </w:t>
      </w:r>
      <w:bookmarkStart w:id="1" w:name="OLE_LINK30"/>
      <w:bookmarkStart w:id="2" w:name="OLE_LINK29"/>
      <w:r w:rsidRPr="00137618">
        <w:rPr>
          <w:color w:val="000000"/>
        </w:rPr>
        <w:t xml:space="preserve">________________________________, </w:t>
      </w:r>
      <w:bookmarkEnd w:id="1"/>
      <w:bookmarkEnd w:id="2"/>
      <w:r w:rsidRPr="00137618">
        <w:rPr>
          <w:color w:val="000000"/>
        </w:rPr>
        <w:t xml:space="preserve"> принял(-a) для предоставления муниципальной услуги </w:t>
      </w:r>
      <w:r w:rsidRPr="001F46BD">
        <w:rPr>
          <w:color w:val="000000"/>
        </w:rPr>
        <w:t>«</w:t>
      </w:r>
      <w:r w:rsidRPr="001F46BD">
        <w:t xml:space="preserve">Выдача юридическим и физическим лицам </w:t>
      </w:r>
      <w:proofErr w:type="spellStart"/>
      <w:r w:rsidRPr="001F46BD">
        <w:t>справок,выписок</w:t>
      </w:r>
      <w:proofErr w:type="spellEnd"/>
      <w:r w:rsidRPr="001F46BD">
        <w:t xml:space="preserve"> из </w:t>
      </w:r>
      <w:proofErr w:type="spellStart"/>
      <w:r w:rsidRPr="001F46BD">
        <w:t>похозяйственных</w:t>
      </w:r>
      <w:proofErr w:type="spellEnd"/>
      <w:r w:rsidRPr="001F46BD">
        <w:t xml:space="preserve"> книг  населенных пунктов сельского  поселения </w:t>
      </w:r>
      <w:proofErr w:type="spellStart"/>
      <w:r w:rsidRPr="001F46BD">
        <w:t>Новомещеровский</w:t>
      </w:r>
      <w:proofErr w:type="spellEnd"/>
      <w:r w:rsidRPr="001F46BD">
        <w:t xml:space="preserve"> сельсовет муниципального района </w:t>
      </w:r>
      <w:proofErr w:type="spellStart"/>
      <w:r w:rsidRPr="001F46BD">
        <w:t>Мечетлинский</w:t>
      </w:r>
      <w:proofErr w:type="spellEnd"/>
      <w:r w:rsidRPr="001F46BD">
        <w:t xml:space="preserve"> район Республики Башкортостан» </w:t>
      </w:r>
    </w:p>
    <w:p w:rsidR="003222AC" w:rsidRPr="00137618" w:rsidRDefault="003222AC" w:rsidP="003222AC">
      <w:pPr>
        <w:ind w:firstLine="426"/>
        <w:jc w:val="both"/>
        <w:rPr>
          <w:color w:val="000000"/>
        </w:rPr>
      </w:pPr>
      <w:r w:rsidRPr="00137618">
        <w:rPr>
          <w:color w:val="000000"/>
        </w:rPr>
        <w:t>Администрации___________________________________», следующие документы:</w:t>
      </w:r>
    </w:p>
    <w:p w:rsidR="003222AC" w:rsidRPr="00137618" w:rsidRDefault="003222AC" w:rsidP="003222AC">
      <w:pPr>
        <w:ind w:firstLine="426"/>
        <w:jc w:val="both"/>
        <w:rPr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2940"/>
        <w:gridCol w:w="3112"/>
        <w:gridCol w:w="2213"/>
      </w:tblGrid>
      <w:tr w:rsidR="003222AC" w:rsidRPr="00137618" w:rsidTr="0090405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position w:val="-1"/>
              </w:rPr>
              <w:t xml:space="preserve">№ </w:t>
            </w:r>
            <w:proofErr w:type="gramStart"/>
            <w:r w:rsidRPr="00137618">
              <w:rPr>
                <w:position w:val="-1"/>
              </w:rPr>
              <w:t>п</w:t>
            </w:r>
            <w:proofErr w:type="gramEnd"/>
            <w:r w:rsidRPr="00137618">
              <w:rPr>
                <w:position w:val="-1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position w:val="-1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position w:val="-1"/>
              </w:rPr>
              <w:t>Кол-во листов</w:t>
            </w:r>
          </w:p>
        </w:tc>
      </w:tr>
      <w:tr w:rsidR="003222AC" w:rsidRPr="00137618" w:rsidTr="0090405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2AC" w:rsidRPr="00137618" w:rsidRDefault="003222AC" w:rsidP="00904050">
            <w:pPr>
              <w:ind w:firstLine="426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2AC" w:rsidRPr="00137618" w:rsidRDefault="003222AC" w:rsidP="00904050">
            <w:pPr>
              <w:ind w:firstLine="426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2AC" w:rsidRPr="00137618" w:rsidRDefault="003222AC" w:rsidP="00904050">
            <w:pPr>
              <w:ind w:firstLine="426"/>
              <w:jc w:val="both"/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2AC" w:rsidRPr="00137618" w:rsidRDefault="003222AC" w:rsidP="00904050">
            <w:pPr>
              <w:ind w:firstLine="426"/>
              <w:jc w:val="both"/>
            </w:pPr>
          </w:p>
        </w:tc>
      </w:tr>
    </w:tbl>
    <w:p w:rsidR="003222AC" w:rsidRPr="00137618" w:rsidRDefault="003222AC" w:rsidP="003222AC">
      <w:pPr>
        <w:ind w:firstLine="426"/>
        <w:jc w:val="both"/>
        <w:rPr>
          <w:lang w:val="en-US"/>
        </w:rPr>
      </w:pPr>
    </w:p>
    <w:p w:rsidR="003222AC" w:rsidRPr="00137618" w:rsidRDefault="003222AC" w:rsidP="003222AC">
      <w:pPr>
        <w:ind w:firstLine="426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5"/>
        <w:gridCol w:w="1531"/>
      </w:tblGrid>
      <w:tr w:rsidR="003222AC" w:rsidRPr="00137618" w:rsidTr="00904050">
        <w:tc>
          <w:tcPr>
            <w:tcW w:w="467" w:type="pct"/>
            <w:vMerge w:val="restart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  <w:bookmarkStart w:id="3" w:name="OLE_LINK34"/>
            <w:bookmarkStart w:id="4" w:name="OLE_LINK33"/>
            <w:r w:rsidRPr="00137618">
              <w:rPr>
                <w:bCs/>
                <w:color w:val="000000"/>
              </w:rPr>
              <w:t>Итого</w:t>
            </w:r>
            <w:r w:rsidRPr="00137618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bCs/>
                <w:color w:val="000000"/>
              </w:rPr>
              <w:t>листов</w:t>
            </w:r>
          </w:p>
        </w:tc>
      </w:tr>
      <w:tr w:rsidR="003222AC" w:rsidRPr="00137618" w:rsidTr="00904050"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22AC" w:rsidRPr="00137618" w:rsidRDefault="003222AC" w:rsidP="00904050">
            <w:pPr>
              <w:ind w:firstLine="426"/>
              <w:jc w:val="both"/>
              <w:rPr>
                <w:vanish/>
                <w:lang w:val="en-US"/>
              </w:rPr>
            </w:pPr>
            <w:bookmarkStart w:id="5" w:name="OLE_LINK23"/>
            <w:bookmarkStart w:id="6" w:name="OLE_LINK24"/>
            <w:r w:rsidRPr="00137618">
              <w:rPr>
                <w:lang w:val="en-US"/>
              </w:rPr>
              <w:t xml:space="preserve"> </w:t>
            </w:r>
          </w:p>
          <w:p w:rsidR="003222AC" w:rsidRPr="00137618" w:rsidRDefault="003222AC" w:rsidP="00904050">
            <w:pPr>
              <w:ind w:firstLine="426"/>
              <w:jc w:val="both"/>
              <w:rPr>
                <w:iCs/>
                <w:color w:val="000000"/>
              </w:rPr>
            </w:pPr>
            <w:r w:rsidRPr="00137618">
              <w:rPr>
                <w:iCs/>
                <w:color w:val="000000"/>
              </w:rPr>
              <w:t>(указывается количество листов прописью)</w:t>
            </w:r>
            <w:bookmarkEnd w:id="5"/>
            <w:bookmarkEnd w:id="6"/>
          </w:p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lang w:val="en-US"/>
              </w:rPr>
            </w:pPr>
          </w:p>
        </w:tc>
      </w:tr>
      <w:tr w:rsidR="003222AC" w:rsidRPr="00137618" w:rsidTr="00904050"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bCs/>
                <w:color w:val="000000"/>
                <w:lang w:val="en-US"/>
              </w:rPr>
            </w:pPr>
            <w:r w:rsidRPr="00137618">
              <w:rPr>
                <w:bCs/>
                <w:color w:val="000000"/>
              </w:rPr>
              <w:t>документов</w:t>
            </w:r>
          </w:p>
        </w:tc>
      </w:tr>
      <w:tr w:rsidR="003222AC" w:rsidRPr="00137618" w:rsidTr="00904050"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22AC" w:rsidRPr="00137618" w:rsidRDefault="003222AC" w:rsidP="00904050">
            <w:pPr>
              <w:ind w:firstLine="426"/>
              <w:jc w:val="both"/>
              <w:rPr>
                <w:iCs/>
                <w:color w:val="000000"/>
              </w:rPr>
            </w:pPr>
            <w:r w:rsidRPr="00137618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bCs/>
                <w:color w:val="000000"/>
                <w:lang w:val="en-US"/>
              </w:rPr>
            </w:pPr>
          </w:p>
        </w:tc>
      </w:tr>
      <w:bookmarkEnd w:id="3"/>
      <w:bookmarkEnd w:id="4"/>
    </w:tbl>
    <w:p w:rsidR="003222AC" w:rsidRPr="00137618" w:rsidRDefault="003222AC" w:rsidP="003222AC">
      <w:pPr>
        <w:ind w:firstLine="426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3222AC" w:rsidRPr="00137618" w:rsidTr="00904050">
        <w:tc>
          <w:tcPr>
            <w:tcW w:w="7297" w:type="dxa"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</w:p>
        </w:tc>
      </w:tr>
    </w:tbl>
    <w:p w:rsidR="003222AC" w:rsidRPr="00137618" w:rsidRDefault="003222AC" w:rsidP="003222AC">
      <w:pPr>
        <w:ind w:firstLine="426"/>
        <w:jc w:val="both"/>
        <w:rPr>
          <w:vanish/>
        </w:rPr>
      </w:pPr>
      <w:bookmarkStart w:id="7" w:name="OLE_LINK12"/>
      <w:bookmarkStart w:id="8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222AC" w:rsidRPr="00137618" w:rsidTr="00904050">
        <w:trPr>
          <w:trHeight w:val="269"/>
        </w:trPr>
        <w:tc>
          <w:tcPr>
            <w:tcW w:w="2666" w:type="pct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  <w:lang w:val="en-US"/>
              </w:rPr>
              <w:t>«</w:t>
            </w:r>
            <w:r w:rsidRPr="00137618">
              <w:rPr>
                <w:color w:val="000000"/>
              </w:rPr>
              <w:t>__</w:t>
            </w:r>
            <w:r w:rsidRPr="00137618">
              <w:rPr>
                <w:color w:val="000000"/>
                <w:lang w:val="en-US"/>
              </w:rPr>
              <w:t xml:space="preserve">» </w:t>
            </w:r>
            <w:r w:rsidRPr="00137618">
              <w:rPr>
                <w:color w:val="000000"/>
              </w:rPr>
              <w:t>________</w:t>
            </w:r>
            <w:r w:rsidRPr="00137618">
              <w:rPr>
                <w:color w:val="000000"/>
                <w:lang w:val="en-US"/>
              </w:rPr>
              <w:t xml:space="preserve"> 20</w:t>
            </w:r>
            <w:r w:rsidRPr="00137618">
              <w:rPr>
                <w:color w:val="000000"/>
              </w:rPr>
              <w:t>__</w:t>
            </w:r>
            <w:r w:rsidRPr="00137618">
              <w:rPr>
                <w:color w:val="000000"/>
                <w:lang w:val="en-US"/>
              </w:rPr>
              <w:t xml:space="preserve"> г.</w:t>
            </w:r>
          </w:p>
        </w:tc>
      </w:tr>
      <w:tr w:rsidR="003222AC" w:rsidRPr="00137618" w:rsidTr="00904050">
        <w:trPr>
          <w:trHeight w:val="269"/>
        </w:trPr>
        <w:tc>
          <w:tcPr>
            <w:tcW w:w="2666" w:type="pct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</w:rPr>
              <w:t>Ориентировочная дата выдачи итоговог</w:t>
            </w:r>
            <w:proofErr w:type="gramStart"/>
            <w:r w:rsidRPr="00137618">
              <w:rPr>
                <w:color w:val="000000"/>
              </w:rPr>
              <w:t>о(</w:t>
            </w:r>
            <w:proofErr w:type="gramEnd"/>
            <w:r w:rsidRPr="00137618">
              <w:rPr>
                <w:color w:val="000000"/>
              </w:rPr>
              <w:t>-ых) документа(-</w:t>
            </w:r>
            <w:proofErr w:type="spellStart"/>
            <w:r w:rsidRPr="00137618">
              <w:rPr>
                <w:color w:val="000000"/>
              </w:rPr>
              <w:t>ов</w:t>
            </w:r>
            <w:proofErr w:type="spellEnd"/>
            <w:r w:rsidRPr="00137618">
              <w:rPr>
                <w:color w:val="000000"/>
              </w:rPr>
              <w:t>):</w:t>
            </w:r>
          </w:p>
        </w:tc>
        <w:tc>
          <w:tcPr>
            <w:tcW w:w="2334" w:type="pct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color w:val="000000"/>
                <w:lang w:val="en-US"/>
              </w:rPr>
            </w:pPr>
            <w:r w:rsidRPr="00137618">
              <w:t>«__» ________ 20__ г.</w:t>
            </w:r>
          </w:p>
        </w:tc>
      </w:tr>
      <w:tr w:rsidR="003222AC" w:rsidRPr="00137618" w:rsidTr="00904050">
        <w:trPr>
          <w:trHeight w:val="269"/>
        </w:trPr>
        <w:tc>
          <w:tcPr>
            <w:tcW w:w="5000" w:type="pct"/>
            <w:gridSpan w:val="2"/>
          </w:tcPr>
          <w:p w:rsidR="003222AC" w:rsidRPr="00137618" w:rsidRDefault="003222AC" w:rsidP="00904050">
            <w:pPr>
              <w:ind w:firstLine="426"/>
              <w:jc w:val="both"/>
              <w:rPr>
                <w:color w:val="000000"/>
              </w:rPr>
            </w:pPr>
            <w:r w:rsidRPr="00137618">
              <w:rPr>
                <w:color w:val="000000"/>
              </w:rPr>
              <w:t xml:space="preserve">Место выдачи: _______________________________ </w:t>
            </w:r>
          </w:p>
          <w:p w:rsidR="003222AC" w:rsidRPr="00137618" w:rsidRDefault="003222AC" w:rsidP="00904050">
            <w:pPr>
              <w:ind w:firstLine="426"/>
              <w:jc w:val="both"/>
              <w:rPr>
                <w:color w:val="000000"/>
              </w:rPr>
            </w:pPr>
          </w:p>
          <w:p w:rsidR="003222AC" w:rsidRPr="00137618" w:rsidRDefault="003222AC" w:rsidP="00904050">
            <w:pPr>
              <w:ind w:firstLine="426"/>
              <w:jc w:val="both"/>
              <w:rPr>
                <w:u w:val="single"/>
              </w:rPr>
            </w:pPr>
            <w:r w:rsidRPr="00137618">
              <w:rPr>
                <w:color w:val="000000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3222AC" w:rsidRPr="00137618" w:rsidRDefault="003222AC" w:rsidP="003222AC">
      <w:pPr>
        <w:ind w:firstLine="426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3222AC" w:rsidRPr="00137618" w:rsidTr="00904050">
        <w:tc>
          <w:tcPr>
            <w:tcW w:w="1800" w:type="pct"/>
            <w:vMerge w:val="restart"/>
            <w:vAlign w:val="center"/>
            <w:hideMark/>
          </w:tcPr>
          <w:p w:rsidR="003222AC" w:rsidRPr="00137618" w:rsidRDefault="003222AC" w:rsidP="00904050">
            <w:pPr>
              <w:ind w:firstLine="426"/>
              <w:jc w:val="both"/>
            </w:pPr>
            <w:r w:rsidRPr="00137618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2AC" w:rsidRPr="00137618" w:rsidRDefault="003222AC" w:rsidP="00904050">
            <w:pPr>
              <w:ind w:firstLine="426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22AC" w:rsidRPr="00137618" w:rsidRDefault="003222AC" w:rsidP="00904050">
            <w:pPr>
              <w:ind w:firstLine="426"/>
              <w:jc w:val="both"/>
            </w:pPr>
          </w:p>
        </w:tc>
      </w:tr>
      <w:tr w:rsidR="003222AC" w:rsidRPr="00137618" w:rsidTr="00904050"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/>
        </w:tc>
        <w:tc>
          <w:tcPr>
            <w:tcW w:w="3200" w:type="pct"/>
            <w:gridSpan w:val="2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  <w:bookmarkStart w:id="9" w:name="OLE_LINK41"/>
            <w:bookmarkStart w:id="10" w:name="OLE_LINK42"/>
            <w:r w:rsidRPr="00137618">
              <w:t xml:space="preserve"> </w:t>
            </w:r>
            <w:r>
              <w:t xml:space="preserve">                                               </w:t>
            </w:r>
            <w:r w:rsidRPr="00137618">
              <w:rPr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3222AC" w:rsidRPr="00137618" w:rsidTr="00904050">
        <w:tc>
          <w:tcPr>
            <w:tcW w:w="1800" w:type="pct"/>
            <w:vMerge w:val="restart"/>
            <w:vAlign w:val="center"/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  <w:r w:rsidRPr="00137618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222AC" w:rsidRPr="00137618" w:rsidRDefault="003222AC" w:rsidP="00904050">
            <w:pPr>
              <w:ind w:firstLine="426"/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3222AC" w:rsidRPr="00137618" w:rsidTr="00904050">
        <w:tc>
          <w:tcPr>
            <w:tcW w:w="0" w:type="auto"/>
            <w:vMerge/>
            <w:vAlign w:val="center"/>
            <w:hideMark/>
          </w:tcPr>
          <w:p w:rsidR="003222AC" w:rsidRPr="00137618" w:rsidRDefault="003222AC" w:rsidP="00904050">
            <w:pPr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222AC" w:rsidRPr="00137618" w:rsidRDefault="003222AC" w:rsidP="00904050">
            <w:pPr>
              <w:ind w:firstLine="426"/>
              <w:jc w:val="both"/>
              <w:rPr>
                <w:lang w:val="en-US"/>
              </w:rPr>
            </w:pPr>
            <w:r>
              <w:rPr>
                <w:iCs/>
                <w:color w:val="000000"/>
              </w:rPr>
              <w:t xml:space="preserve">                                               </w:t>
            </w:r>
            <w:r w:rsidRPr="00137618">
              <w:rPr>
                <w:iCs/>
                <w:color w:val="000000"/>
              </w:rPr>
              <w:t>(Фамилия, инициалы)</w:t>
            </w:r>
            <w:r w:rsidRPr="00137618">
              <w:rPr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137618">
              <w:rPr>
                <w:iCs/>
                <w:color w:val="000000"/>
              </w:rPr>
              <w:t>(подпись)</w:t>
            </w:r>
          </w:p>
        </w:tc>
      </w:tr>
    </w:tbl>
    <w:p w:rsidR="00512F5D" w:rsidRDefault="00512F5D" w:rsidP="003222AC">
      <w:pPr>
        <w:jc w:val="both"/>
      </w:pPr>
    </w:p>
    <w:sectPr w:rsidR="00512F5D" w:rsidSect="00CE3729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9B" w:rsidRDefault="007B499B" w:rsidP="00B07EE9">
      <w:r>
        <w:separator/>
      </w:r>
    </w:p>
  </w:endnote>
  <w:endnote w:type="continuationSeparator" w:id="0">
    <w:p w:rsidR="007B499B" w:rsidRDefault="007B499B" w:rsidP="00B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9B" w:rsidRDefault="007B499B" w:rsidP="00B07EE9">
      <w:r>
        <w:separator/>
      </w:r>
    </w:p>
  </w:footnote>
  <w:footnote w:type="continuationSeparator" w:id="0">
    <w:p w:rsidR="007B499B" w:rsidRDefault="007B499B" w:rsidP="00B07EE9">
      <w:r>
        <w:continuationSeparator/>
      </w:r>
    </w:p>
  </w:footnote>
  <w:footnote w:id="1">
    <w:p w:rsidR="00B07EE9" w:rsidRDefault="00B07EE9" w:rsidP="00B07EE9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2">
    <w:p w:rsidR="00B07EE9" w:rsidRDefault="00B07EE9" w:rsidP="00B07EE9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3">
    <w:p w:rsidR="00B07EE9" w:rsidRDefault="00B07EE9" w:rsidP="00B07EE9">
      <w:pPr>
        <w:pStyle w:val="ac"/>
        <w:jc w:val="both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4">
    <w:p w:rsidR="00B07EE9" w:rsidRDefault="00B07EE9" w:rsidP="00B07EE9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5">
    <w:p w:rsidR="00B07EE9" w:rsidRDefault="00B07EE9" w:rsidP="00B07EE9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муниципальным образованием</w:t>
      </w:r>
    </w:p>
  </w:footnote>
  <w:footnote w:id="6">
    <w:p w:rsidR="00B07EE9" w:rsidRDefault="00B07EE9" w:rsidP="00B07EE9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муниципальным образованием</w:t>
      </w:r>
    </w:p>
  </w:footnote>
  <w:footnote w:id="7">
    <w:p w:rsidR="00B07EE9" w:rsidRDefault="00B07EE9" w:rsidP="00B07EE9">
      <w:pPr>
        <w:pStyle w:val="ac"/>
        <w:rPr>
          <w:sz w:val="20"/>
          <w:szCs w:val="20"/>
        </w:rPr>
      </w:pPr>
      <w:r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03CC2"/>
    <w:multiLevelType w:val="hybridMultilevel"/>
    <w:tmpl w:val="4DF2A3E6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B85F6F"/>
    <w:multiLevelType w:val="hybridMultilevel"/>
    <w:tmpl w:val="5498E350"/>
    <w:lvl w:ilvl="0" w:tplc="5B5A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D0511"/>
    <w:multiLevelType w:val="hybridMultilevel"/>
    <w:tmpl w:val="D8583AE0"/>
    <w:lvl w:ilvl="0" w:tplc="F470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B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1F6505"/>
    <w:multiLevelType w:val="hybridMultilevel"/>
    <w:tmpl w:val="6FA201B6"/>
    <w:lvl w:ilvl="0" w:tplc="4D8C7A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B4204"/>
    <w:multiLevelType w:val="singleLevel"/>
    <w:tmpl w:val="B6A8D6D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0">
    <w:nsid w:val="238E28C3"/>
    <w:multiLevelType w:val="multilevel"/>
    <w:tmpl w:val="782E0938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abstractNum w:abstractNumId="11">
    <w:nsid w:val="28016244"/>
    <w:multiLevelType w:val="hybridMultilevel"/>
    <w:tmpl w:val="1A54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8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DC073D"/>
    <w:multiLevelType w:val="hybridMultilevel"/>
    <w:tmpl w:val="B64C27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A42424"/>
    <w:multiLevelType w:val="hybridMultilevel"/>
    <w:tmpl w:val="F9886F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E0D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D414D6"/>
    <w:multiLevelType w:val="hybridMultilevel"/>
    <w:tmpl w:val="31A60AAE"/>
    <w:lvl w:ilvl="0" w:tplc="89E8F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874BE4"/>
    <w:multiLevelType w:val="hybridMultilevel"/>
    <w:tmpl w:val="B4E679AE"/>
    <w:lvl w:ilvl="0" w:tplc="FFFFFFFF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91C34D1"/>
    <w:multiLevelType w:val="hybridMultilevel"/>
    <w:tmpl w:val="B92ECD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DFA73B4"/>
    <w:multiLevelType w:val="hybridMultilevel"/>
    <w:tmpl w:val="01B6F9B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F71B6"/>
    <w:multiLevelType w:val="multilevel"/>
    <w:tmpl w:val="4EF69936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7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1">
    <w:nsid w:val="45E40BD9"/>
    <w:multiLevelType w:val="hybridMultilevel"/>
    <w:tmpl w:val="4F200D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863E4"/>
    <w:multiLevelType w:val="singleLevel"/>
    <w:tmpl w:val="FC222F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3">
    <w:nsid w:val="4C272C46"/>
    <w:multiLevelType w:val="hybridMultilevel"/>
    <w:tmpl w:val="337EB07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0176B"/>
    <w:multiLevelType w:val="singleLevel"/>
    <w:tmpl w:val="33B27FA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7">
    <w:nsid w:val="59CD55C4"/>
    <w:multiLevelType w:val="hybridMultilevel"/>
    <w:tmpl w:val="32542CCC"/>
    <w:lvl w:ilvl="0" w:tplc="FFFFFFFF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5E550F"/>
    <w:multiLevelType w:val="hybridMultilevel"/>
    <w:tmpl w:val="30243914"/>
    <w:lvl w:ilvl="0" w:tplc="ED6E54B6">
      <w:start w:val="7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32E34"/>
    <w:multiLevelType w:val="multilevel"/>
    <w:tmpl w:val="7010771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0">
    <w:nsid w:val="5DC93833"/>
    <w:multiLevelType w:val="hybridMultilevel"/>
    <w:tmpl w:val="9C3E774A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A8625C"/>
    <w:multiLevelType w:val="hybridMultilevel"/>
    <w:tmpl w:val="3ED8324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4350037"/>
    <w:multiLevelType w:val="multilevel"/>
    <w:tmpl w:val="F7E21CC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3">
    <w:nsid w:val="684E4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CA41C2"/>
    <w:multiLevelType w:val="hybridMultilevel"/>
    <w:tmpl w:val="D34EF61C"/>
    <w:lvl w:ilvl="0" w:tplc="C4A8E73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32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7"/>
  </w:num>
  <w:num w:numId="11">
    <w:abstractNumId w:val="17"/>
  </w:num>
  <w:num w:numId="12">
    <w:abstractNumId w:val="2"/>
  </w:num>
  <w:num w:numId="13">
    <w:abstractNumId w:val="33"/>
    <w:lvlOverride w:ilvl="0">
      <w:startOverride w:val="1"/>
    </w:lvlOverride>
  </w:num>
  <w:num w:numId="14">
    <w:abstractNumId w:val="23"/>
  </w:num>
  <w:num w:numId="15">
    <w:abstractNumId w:val="14"/>
  </w:num>
  <w:num w:numId="16">
    <w:abstractNumId w:val="31"/>
  </w:num>
  <w:num w:numId="17">
    <w:abstractNumId w:val="19"/>
  </w:num>
  <w:num w:numId="18">
    <w:abstractNumId w:val="26"/>
  </w:num>
  <w:num w:numId="19">
    <w:abstractNumId w:val="12"/>
  </w:num>
  <w:num w:numId="20">
    <w:abstractNumId w:val="9"/>
  </w:num>
  <w:num w:numId="21">
    <w:abstractNumId w:val="15"/>
  </w:num>
  <w:num w:numId="22">
    <w:abstractNumId w:val="6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3"/>
  </w:num>
  <w:num w:numId="34">
    <w:abstractNumId w:val="2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80"/>
    <w:rsid w:val="000A5A7C"/>
    <w:rsid w:val="000D6701"/>
    <w:rsid w:val="00116FF4"/>
    <w:rsid w:val="001F46BD"/>
    <w:rsid w:val="00265400"/>
    <w:rsid w:val="002C3F80"/>
    <w:rsid w:val="003222AC"/>
    <w:rsid w:val="004918CF"/>
    <w:rsid w:val="004B4C6E"/>
    <w:rsid w:val="004F7E2B"/>
    <w:rsid w:val="00503B30"/>
    <w:rsid w:val="00512F5D"/>
    <w:rsid w:val="0054299F"/>
    <w:rsid w:val="00636B14"/>
    <w:rsid w:val="0070619E"/>
    <w:rsid w:val="007755C6"/>
    <w:rsid w:val="007B499B"/>
    <w:rsid w:val="00841138"/>
    <w:rsid w:val="008A0326"/>
    <w:rsid w:val="00A8657F"/>
    <w:rsid w:val="00AB3504"/>
    <w:rsid w:val="00B07EE9"/>
    <w:rsid w:val="00B84DD0"/>
    <w:rsid w:val="00BB5591"/>
    <w:rsid w:val="00C660C7"/>
    <w:rsid w:val="00CA5003"/>
    <w:rsid w:val="00CC6AA7"/>
    <w:rsid w:val="00CE3729"/>
    <w:rsid w:val="00DF0B51"/>
    <w:rsid w:val="00F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EE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C3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7EE9"/>
    <w:pPr>
      <w:keepNext/>
      <w:ind w:left="558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C3F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B07EE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07EE9"/>
    <w:pPr>
      <w:keepNext/>
      <w:ind w:left="624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07EE9"/>
    <w:pPr>
      <w:keepNext/>
      <w:ind w:hanging="72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B07EE9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EE9"/>
    <w:pPr>
      <w:keepNext/>
      <w:tabs>
        <w:tab w:val="left" w:pos="1080"/>
        <w:tab w:val="left" w:pos="8100"/>
      </w:tabs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F80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rsid w:val="002C3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F80"/>
  </w:style>
  <w:style w:type="paragraph" w:styleId="a4">
    <w:name w:val="Balloon Text"/>
    <w:basedOn w:val="a"/>
    <w:link w:val="a5"/>
    <w:uiPriority w:val="99"/>
    <w:unhideWhenUsed/>
    <w:rsid w:val="002C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3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CC6A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C6AA7"/>
    <w:rPr>
      <w:vertAlign w:val="superscript"/>
    </w:rPr>
  </w:style>
  <w:style w:type="paragraph" w:styleId="a9">
    <w:name w:val="header"/>
    <w:basedOn w:val="a"/>
    <w:link w:val="aa"/>
    <w:uiPriority w:val="99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C6AA7"/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C6AA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C6A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AA7"/>
    <w:rPr>
      <w:sz w:val="18"/>
      <w:szCs w:val="18"/>
    </w:rPr>
  </w:style>
  <w:style w:type="paragraph" w:styleId="af">
    <w:name w:val="annotation text"/>
    <w:basedOn w:val="a"/>
    <w:link w:val="af0"/>
    <w:rsid w:val="00CC6AA7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A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A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AA7"/>
    <w:rPr>
      <w:color w:val="800080"/>
      <w:u w:val="single"/>
    </w:rPr>
  </w:style>
  <w:style w:type="paragraph" w:customStyle="1" w:styleId="af4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C6AA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A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CC6AA7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CC6AA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uiPriority w:val="99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C6A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CC6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C6AA7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CC6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C6AA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C6AA7"/>
    <w:rPr>
      <w:vertAlign w:val="superscript"/>
    </w:rPr>
  </w:style>
  <w:style w:type="paragraph" w:styleId="afe">
    <w:name w:val="No Spacing"/>
    <w:qFormat/>
    <w:rsid w:val="00CC6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CC6AA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CC6AA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C6A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16">
    <w:name w:val="P16"/>
    <w:basedOn w:val="a"/>
    <w:hidden/>
    <w:rsid w:val="00CC6AA7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C6AA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C6AA7"/>
    <w:rPr>
      <w:sz w:val="24"/>
    </w:rPr>
  </w:style>
  <w:style w:type="table" w:styleId="aff">
    <w:name w:val="Table Grid"/>
    <w:basedOn w:val="a1"/>
    <w:rsid w:val="00CC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C6AA7"/>
  </w:style>
  <w:style w:type="paragraph" w:customStyle="1" w:styleId="ConsPlusTitle">
    <w:name w:val="ConsPlusTitle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7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7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7E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7E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7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07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7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Date"/>
    <w:basedOn w:val="a"/>
    <w:next w:val="a"/>
    <w:link w:val="aff2"/>
    <w:semiHidden/>
    <w:rsid w:val="00B07EE9"/>
  </w:style>
  <w:style w:type="character" w:customStyle="1" w:styleId="aff2">
    <w:name w:val="Дата Знак"/>
    <w:basedOn w:val="a0"/>
    <w:link w:val="aff1"/>
    <w:semiHidden/>
    <w:rsid w:val="00B0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semiHidden/>
    <w:rsid w:val="00B07EE9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semiHidden/>
    <w:rsid w:val="00B0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B07EE9"/>
    <w:pPr>
      <w:ind w:left="558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0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B07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3"/>
    <w:next w:val="13"/>
    <w:rsid w:val="00B07EE9"/>
    <w:pPr>
      <w:keepNext/>
    </w:pPr>
    <w:rPr>
      <w:b/>
    </w:rPr>
  </w:style>
  <w:style w:type="paragraph" w:customStyle="1" w:styleId="14">
    <w:name w:val="Основной текст1"/>
    <w:basedOn w:val="13"/>
    <w:rsid w:val="00B07EE9"/>
    <w:pPr>
      <w:jc w:val="both"/>
    </w:pPr>
  </w:style>
  <w:style w:type="paragraph" w:customStyle="1" w:styleId="ConsNonformat">
    <w:name w:val="ConsNonformat"/>
    <w:rsid w:val="00B07E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B07EE9"/>
    <w:pPr>
      <w:widowControl w:val="0"/>
      <w:autoSpaceDE w:val="0"/>
      <w:autoSpaceDN w:val="0"/>
      <w:adjustRightInd w:val="0"/>
      <w:spacing w:line="300" w:lineRule="atLeast"/>
      <w:ind w:firstLine="331"/>
      <w:jc w:val="both"/>
    </w:pPr>
  </w:style>
  <w:style w:type="paragraph" w:styleId="HTML">
    <w:name w:val="HTML Preformatted"/>
    <w:basedOn w:val="a"/>
    <w:link w:val="HTML0"/>
    <w:semiHidden/>
    <w:rsid w:val="00B0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7EE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rsid w:val="00B07EE9"/>
    <w:pPr>
      <w:spacing w:after="240"/>
    </w:pPr>
  </w:style>
  <w:style w:type="paragraph" w:customStyle="1" w:styleId="consplusnormal1">
    <w:name w:val="consplusnormal"/>
    <w:basedOn w:val="a"/>
    <w:rsid w:val="00B07EE9"/>
    <w:pPr>
      <w:spacing w:after="240"/>
    </w:pPr>
  </w:style>
  <w:style w:type="paragraph" w:customStyle="1" w:styleId="consplusnonformat">
    <w:name w:val="consplusnonformat"/>
    <w:basedOn w:val="a"/>
    <w:rsid w:val="00B07EE9"/>
    <w:pPr>
      <w:spacing w:after="240"/>
    </w:pPr>
  </w:style>
  <w:style w:type="paragraph" w:customStyle="1" w:styleId="consnormal">
    <w:name w:val="consnormal"/>
    <w:basedOn w:val="a"/>
    <w:rsid w:val="00B07EE9"/>
    <w:pPr>
      <w:spacing w:after="240"/>
    </w:pPr>
  </w:style>
  <w:style w:type="paragraph" w:customStyle="1" w:styleId="constitle">
    <w:name w:val="constitle"/>
    <w:basedOn w:val="a"/>
    <w:rsid w:val="00B07EE9"/>
    <w:pPr>
      <w:spacing w:after="240"/>
    </w:pPr>
  </w:style>
  <w:style w:type="paragraph" w:customStyle="1" w:styleId="consnonformat0">
    <w:name w:val="consnonformat"/>
    <w:basedOn w:val="a"/>
    <w:rsid w:val="00B07EE9"/>
    <w:pPr>
      <w:spacing w:after="240"/>
    </w:pPr>
  </w:style>
  <w:style w:type="paragraph" w:customStyle="1" w:styleId="widetable">
    <w:name w:val="wide_table"/>
    <w:basedOn w:val="a"/>
    <w:rsid w:val="00B07EE9"/>
  </w:style>
  <w:style w:type="paragraph" w:customStyle="1" w:styleId="25">
    <w:name w:val="Абзац списка2"/>
    <w:basedOn w:val="a"/>
    <w:rsid w:val="00B07E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uiPriority w:val="99"/>
    <w:rsid w:val="00B07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Текст примечания Знак1"/>
    <w:rsid w:val="00B07EE9"/>
  </w:style>
  <w:style w:type="character" w:customStyle="1" w:styleId="17">
    <w:name w:val="Обычный (веб) Знак1"/>
    <w:aliases w:val="_а_Е’__ (дќа) И’ц_1 Знак1,_а_Е’__ (дќа) И’ц_ И’ц_ Знак1,___С¬__ (_x_) ÷¬__1 Знак1,___С¬__ (_x_) ÷¬__ ÷¬__ Знак1"/>
    <w:uiPriority w:val="99"/>
    <w:locked/>
    <w:rsid w:val="00B07EE9"/>
    <w:rPr>
      <w:rFonts w:ascii="Tahoma" w:hAnsi="Tahoma" w:cs="Tahoma"/>
      <w:sz w:val="16"/>
      <w:szCs w:val="16"/>
      <w:lang w:val="x-none" w:eastAsia="x-none"/>
    </w:rPr>
  </w:style>
  <w:style w:type="paragraph" w:customStyle="1" w:styleId="18">
    <w:name w:val="1 Знак"/>
    <w:basedOn w:val="a"/>
    <w:uiPriority w:val="99"/>
    <w:rsid w:val="00B07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07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Текст сноски Знак1"/>
    <w:uiPriority w:val="99"/>
    <w:rsid w:val="00B07EE9"/>
  </w:style>
  <w:style w:type="character" w:customStyle="1" w:styleId="1a">
    <w:name w:val="Основной текст Знак1"/>
    <w:rsid w:val="00B07EE9"/>
    <w:rPr>
      <w:sz w:val="24"/>
      <w:szCs w:val="24"/>
    </w:rPr>
  </w:style>
  <w:style w:type="character" w:customStyle="1" w:styleId="211">
    <w:name w:val="Основной текст с отступом 2 Знак1"/>
    <w:rsid w:val="00B07EE9"/>
    <w:rPr>
      <w:sz w:val="24"/>
      <w:szCs w:val="24"/>
    </w:rPr>
  </w:style>
  <w:style w:type="character" w:customStyle="1" w:styleId="1b">
    <w:name w:val="Нижний колонтитул Знак1"/>
    <w:rsid w:val="00B07EE9"/>
    <w:rPr>
      <w:sz w:val="24"/>
      <w:szCs w:val="24"/>
    </w:rPr>
  </w:style>
  <w:style w:type="character" w:customStyle="1" w:styleId="1c">
    <w:name w:val="Текст концевой сноски Знак1"/>
    <w:rsid w:val="00B0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EE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C3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7EE9"/>
    <w:pPr>
      <w:keepNext/>
      <w:ind w:left="558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C3F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B07EE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07EE9"/>
    <w:pPr>
      <w:keepNext/>
      <w:ind w:left="624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07EE9"/>
    <w:pPr>
      <w:keepNext/>
      <w:ind w:hanging="72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B07EE9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7EE9"/>
    <w:pPr>
      <w:keepNext/>
      <w:tabs>
        <w:tab w:val="left" w:pos="1080"/>
        <w:tab w:val="left" w:pos="8100"/>
      </w:tabs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F80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rsid w:val="002C3F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F80"/>
  </w:style>
  <w:style w:type="paragraph" w:styleId="a4">
    <w:name w:val="Balloon Text"/>
    <w:basedOn w:val="a"/>
    <w:link w:val="a5"/>
    <w:uiPriority w:val="99"/>
    <w:unhideWhenUsed/>
    <w:rsid w:val="002C3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3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CC6A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CC6AA7"/>
    <w:rPr>
      <w:vertAlign w:val="superscript"/>
    </w:rPr>
  </w:style>
  <w:style w:type="paragraph" w:styleId="a9">
    <w:name w:val="header"/>
    <w:basedOn w:val="a"/>
    <w:link w:val="aa"/>
    <w:uiPriority w:val="99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C6AA7"/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C6AA7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C6A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AA7"/>
    <w:rPr>
      <w:sz w:val="18"/>
      <w:szCs w:val="18"/>
    </w:rPr>
  </w:style>
  <w:style w:type="paragraph" w:styleId="af">
    <w:name w:val="annotation text"/>
    <w:basedOn w:val="a"/>
    <w:link w:val="af0"/>
    <w:rsid w:val="00CC6AA7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A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A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AA7"/>
    <w:rPr>
      <w:color w:val="800080"/>
      <w:u w:val="single"/>
    </w:rPr>
  </w:style>
  <w:style w:type="paragraph" w:customStyle="1" w:styleId="af4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C6AA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A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CC6AA7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CC6AA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uiPriority w:val="99"/>
    <w:rsid w:val="00CC6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C6A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CC6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C6AA7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CC6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C6A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C6AA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C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C6AA7"/>
    <w:rPr>
      <w:vertAlign w:val="superscript"/>
    </w:rPr>
  </w:style>
  <w:style w:type="paragraph" w:styleId="afe">
    <w:name w:val="No Spacing"/>
    <w:qFormat/>
    <w:rsid w:val="00CC6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CC6AA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CC6A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CC6AA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C6A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16">
    <w:name w:val="P16"/>
    <w:basedOn w:val="a"/>
    <w:hidden/>
    <w:rsid w:val="00CC6AA7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C6AA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C6AA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C6AA7"/>
    <w:rPr>
      <w:sz w:val="24"/>
    </w:rPr>
  </w:style>
  <w:style w:type="table" w:styleId="aff">
    <w:name w:val="Table Grid"/>
    <w:basedOn w:val="a1"/>
    <w:rsid w:val="00CC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"/>
    <w:basedOn w:val="a"/>
    <w:rsid w:val="00CC6A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C6AA7"/>
  </w:style>
  <w:style w:type="paragraph" w:customStyle="1" w:styleId="ConsPlusTitle">
    <w:name w:val="ConsPlusTitle"/>
    <w:rsid w:val="00CC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7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7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7E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7E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7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07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07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Date"/>
    <w:basedOn w:val="a"/>
    <w:next w:val="a"/>
    <w:link w:val="aff2"/>
    <w:semiHidden/>
    <w:rsid w:val="00B07EE9"/>
  </w:style>
  <w:style w:type="character" w:customStyle="1" w:styleId="aff2">
    <w:name w:val="Дата Знак"/>
    <w:basedOn w:val="a0"/>
    <w:link w:val="aff1"/>
    <w:semiHidden/>
    <w:rsid w:val="00B0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semiHidden/>
    <w:rsid w:val="00B07EE9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semiHidden/>
    <w:rsid w:val="00B0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B07EE9"/>
    <w:pPr>
      <w:ind w:left="558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0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B07E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3"/>
    <w:next w:val="13"/>
    <w:rsid w:val="00B07EE9"/>
    <w:pPr>
      <w:keepNext/>
    </w:pPr>
    <w:rPr>
      <w:b/>
    </w:rPr>
  </w:style>
  <w:style w:type="paragraph" w:customStyle="1" w:styleId="14">
    <w:name w:val="Основной текст1"/>
    <w:basedOn w:val="13"/>
    <w:rsid w:val="00B07EE9"/>
    <w:pPr>
      <w:jc w:val="both"/>
    </w:pPr>
  </w:style>
  <w:style w:type="paragraph" w:customStyle="1" w:styleId="ConsNonformat">
    <w:name w:val="ConsNonformat"/>
    <w:rsid w:val="00B07E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B07EE9"/>
    <w:pPr>
      <w:widowControl w:val="0"/>
      <w:autoSpaceDE w:val="0"/>
      <w:autoSpaceDN w:val="0"/>
      <w:adjustRightInd w:val="0"/>
      <w:spacing w:line="300" w:lineRule="atLeast"/>
      <w:ind w:firstLine="331"/>
      <w:jc w:val="both"/>
    </w:pPr>
  </w:style>
  <w:style w:type="paragraph" w:styleId="HTML">
    <w:name w:val="HTML Preformatted"/>
    <w:basedOn w:val="a"/>
    <w:link w:val="HTML0"/>
    <w:semiHidden/>
    <w:rsid w:val="00B0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7EE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title0">
    <w:name w:val="consplustitle"/>
    <w:basedOn w:val="a"/>
    <w:rsid w:val="00B07EE9"/>
    <w:pPr>
      <w:spacing w:after="240"/>
    </w:pPr>
  </w:style>
  <w:style w:type="paragraph" w:customStyle="1" w:styleId="consplusnormal1">
    <w:name w:val="consplusnormal"/>
    <w:basedOn w:val="a"/>
    <w:rsid w:val="00B07EE9"/>
    <w:pPr>
      <w:spacing w:after="240"/>
    </w:pPr>
  </w:style>
  <w:style w:type="paragraph" w:customStyle="1" w:styleId="consplusnonformat">
    <w:name w:val="consplusnonformat"/>
    <w:basedOn w:val="a"/>
    <w:rsid w:val="00B07EE9"/>
    <w:pPr>
      <w:spacing w:after="240"/>
    </w:pPr>
  </w:style>
  <w:style w:type="paragraph" w:customStyle="1" w:styleId="consnormal">
    <w:name w:val="consnormal"/>
    <w:basedOn w:val="a"/>
    <w:rsid w:val="00B07EE9"/>
    <w:pPr>
      <w:spacing w:after="240"/>
    </w:pPr>
  </w:style>
  <w:style w:type="paragraph" w:customStyle="1" w:styleId="constitle">
    <w:name w:val="constitle"/>
    <w:basedOn w:val="a"/>
    <w:rsid w:val="00B07EE9"/>
    <w:pPr>
      <w:spacing w:after="240"/>
    </w:pPr>
  </w:style>
  <w:style w:type="paragraph" w:customStyle="1" w:styleId="consnonformat0">
    <w:name w:val="consnonformat"/>
    <w:basedOn w:val="a"/>
    <w:rsid w:val="00B07EE9"/>
    <w:pPr>
      <w:spacing w:after="240"/>
    </w:pPr>
  </w:style>
  <w:style w:type="paragraph" w:customStyle="1" w:styleId="widetable">
    <w:name w:val="wide_table"/>
    <w:basedOn w:val="a"/>
    <w:rsid w:val="00B07EE9"/>
  </w:style>
  <w:style w:type="paragraph" w:customStyle="1" w:styleId="25">
    <w:name w:val="Абзац списка2"/>
    <w:basedOn w:val="a"/>
    <w:rsid w:val="00B07E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uiPriority w:val="99"/>
    <w:rsid w:val="00B07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Текст примечания Знак1"/>
    <w:rsid w:val="00B07EE9"/>
  </w:style>
  <w:style w:type="character" w:customStyle="1" w:styleId="17">
    <w:name w:val="Обычный (веб) Знак1"/>
    <w:aliases w:val="_а_Е’__ (дќа) И’ц_1 Знак1,_а_Е’__ (дќа) И’ц_ И’ц_ Знак1,___С¬__ (_x_) ÷¬__1 Знак1,___С¬__ (_x_) ÷¬__ ÷¬__ Знак1"/>
    <w:uiPriority w:val="99"/>
    <w:locked/>
    <w:rsid w:val="00B07EE9"/>
    <w:rPr>
      <w:rFonts w:ascii="Tahoma" w:hAnsi="Tahoma" w:cs="Tahoma"/>
      <w:sz w:val="16"/>
      <w:szCs w:val="16"/>
      <w:lang w:val="x-none" w:eastAsia="x-none"/>
    </w:rPr>
  </w:style>
  <w:style w:type="paragraph" w:customStyle="1" w:styleId="18">
    <w:name w:val="1 Знак"/>
    <w:basedOn w:val="a"/>
    <w:uiPriority w:val="99"/>
    <w:rsid w:val="00B07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07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Текст сноски Знак1"/>
    <w:uiPriority w:val="99"/>
    <w:rsid w:val="00B07EE9"/>
  </w:style>
  <w:style w:type="character" w:customStyle="1" w:styleId="1a">
    <w:name w:val="Основной текст Знак1"/>
    <w:rsid w:val="00B07EE9"/>
    <w:rPr>
      <w:sz w:val="24"/>
      <w:szCs w:val="24"/>
    </w:rPr>
  </w:style>
  <w:style w:type="character" w:customStyle="1" w:styleId="211">
    <w:name w:val="Основной текст с отступом 2 Знак1"/>
    <w:rsid w:val="00B07EE9"/>
    <w:rPr>
      <w:sz w:val="24"/>
      <w:szCs w:val="24"/>
    </w:rPr>
  </w:style>
  <w:style w:type="character" w:customStyle="1" w:styleId="1b">
    <w:name w:val="Нижний колонтитул Знак1"/>
    <w:rsid w:val="00B07EE9"/>
    <w:rPr>
      <w:sz w:val="24"/>
      <w:szCs w:val="24"/>
    </w:rPr>
  </w:style>
  <w:style w:type="character" w:customStyle="1" w:styleId="1c">
    <w:name w:val="Текст концевой сноски Знак1"/>
    <w:rsid w:val="00B0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vomecher.ru/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C4A0E559807BA03AC07E182649CCE6D9FA3573C5A4E7FB29AADAA01183E8460B26B87P0zA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yunusovo.ru/" TargetMode="External"/><Relationship Id="rId19" Type="http://schemas.openxmlformats.org/officeDocument/2006/relationships/hyperlink" Target="mailto:nmeche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E0D6-B39E-4351-A6F6-E19C481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11016</Words>
  <Characters>62796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20</cp:revision>
  <cp:lastPrinted>2018-11-14T05:35:00Z</cp:lastPrinted>
  <dcterms:created xsi:type="dcterms:W3CDTF">2018-04-17T12:11:00Z</dcterms:created>
  <dcterms:modified xsi:type="dcterms:W3CDTF">2018-11-14T05:38:00Z</dcterms:modified>
</cp:coreProperties>
</file>