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9ED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B73BFF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за период с 1 января 20</w:t>
      </w:r>
      <w:r w:rsidR="006F49E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6F49ED">
        <w:rPr>
          <w:rFonts w:ascii="Times New Roman" w:hAnsi="Times New Roman" w:cs="Times New Roman"/>
          <w:b/>
          <w:sz w:val="24"/>
          <w:szCs w:val="24"/>
        </w:rPr>
        <w:t>2</w:t>
      </w:r>
      <w:r w:rsidR="00BB4B8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B1035" w:rsidRDefault="00F46D97" w:rsidP="00B7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</w:t>
      </w:r>
      <w:r w:rsidR="004B1035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B2469F">
        <w:rPr>
          <w:rFonts w:ascii="Times New Roman" w:hAnsi="Times New Roman" w:cs="Times New Roman"/>
          <w:b/>
          <w:sz w:val="24"/>
          <w:szCs w:val="24"/>
        </w:rPr>
        <w:t>Новомещеровский</w:t>
      </w:r>
      <w:proofErr w:type="spellEnd"/>
      <w:r w:rsidR="004B1035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B73BF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B73BFF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="00B73BFF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B73BFF" w:rsidRDefault="00B73BFF" w:rsidP="00B7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6B2300" w:rsidRPr="00C55C82" w:rsidRDefault="006B2300" w:rsidP="00B73BF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70" w:type="dxa"/>
        <w:tblLayout w:type="fixed"/>
        <w:tblLook w:val="04A0" w:firstRow="1" w:lastRow="0" w:firstColumn="1" w:lastColumn="0" w:noHBand="0" w:noVBand="1"/>
      </w:tblPr>
      <w:tblGrid>
        <w:gridCol w:w="392"/>
        <w:gridCol w:w="2102"/>
        <w:gridCol w:w="1126"/>
        <w:gridCol w:w="1450"/>
        <w:gridCol w:w="1417"/>
        <w:gridCol w:w="831"/>
        <w:gridCol w:w="1260"/>
        <w:gridCol w:w="1453"/>
        <w:gridCol w:w="850"/>
        <w:gridCol w:w="1276"/>
        <w:gridCol w:w="1559"/>
        <w:gridCol w:w="1134"/>
        <w:gridCol w:w="1220"/>
      </w:tblGrid>
      <w:tr w:rsidR="00B73BFF" w:rsidTr="00BB4B8C">
        <w:trPr>
          <w:trHeight w:val="58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марка, модель транспортного средства, год изготовления)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6B2300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</w:t>
            </w:r>
            <w:r w:rsidR="00C55C82">
              <w:rPr>
                <w:rFonts w:ascii="Times New Roman" w:hAnsi="Times New Roman" w:cs="Times New Roman"/>
                <w:b/>
                <w:sz w:val="14"/>
                <w:szCs w:val="14"/>
              </w:rPr>
              <w:t>овершена сделка (вид приобретен</w:t>
            </w: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ного имущества)</w:t>
            </w:r>
          </w:p>
        </w:tc>
      </w:tr>
      <w:tr w:rsidR="00B73BFF" w:rsidTr="00BB4B8C">
        <w:trPr>
          <w:trHeight w:val="108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собствен-ности</w:t>
            </w:r>
            <w:proofErr w:type="spellEnd"/>
            <w:proofErr w:type="gramEnd"/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DE5F95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ло</w:t>
            </w:r>
            <w:proofErr w:type="spellEnd"/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jc w:val="center"/>
              <w:rPr>
                <w:rFonts w:ascii="Times New Roman" w:eastAsiaTheme="minorEastAsia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щадь</w:t>
            </w:r>
            <w:proofErr w:type="spellEnd"/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05DA" w:rsidTr="00EC0F96">
        <w:trPr>
          <w:trHeight w:val="136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DA" w:rsidRPr="00C20197" w:rsidRDefault="00E25029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Гарипова Г.Р.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25029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D9" w:rsidRDefault="00F73CD9" w:rsidP="00F7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727CC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F73CD9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7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2A47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724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D23023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Газель,1997г.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4070B4" w:rsidRDefault="00F73CD9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368093,94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05DA" w:rsidRPr="00B723C2" w:rsidTr="00EC0F96">
        <w:trPr>
          <w:trHeight w:val="2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A7A7E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27CC2" w:rsidRDefault="00F73CD9" w:rsidP="00F7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A7D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F73CD9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E805D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727CC2" w:rsidRDefault="00E805DA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A84904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391479" w:rsidRDefault="00E805DA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DA" w:rsidRPr="00B723C2" w:rsidRDefault="00E805DA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B8C" w:rsidRPr="00A84904" w:rsidTr="00EC0F96">
        <w:trPr>
          <w:trHeight w:val="228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F73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727CC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BB4B8C" w:rsidRPr="00A84904" w:rsidRDefault="00BB4B8C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72496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A7D53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623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EC0F96" w:rsidP="003623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623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МТЗ-82.1,2015г.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867657,03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4B8C" w:rsidRPr="00B723C2" w:rsidTr="00EC0F96">
        <w:trPr>
          <w:trHeight w:val="1292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8C" w:rsidRPr="007A7A7E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727CC2" w:rsidRDefault="00BB4B8C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727CC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BB4B8C" w:rsidRPr="00A84904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623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7A7E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тракторный 2ПТС-4,2016г.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B723C2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B8C" w:rsidRPr="00B723C2" w:rsidTr="00EC0F96">
        <w:trPr>
          <w:trHeight w:val="120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8C" w:rsidRPr="007A7A7E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6A7D53" w:rsidRDefault="00BB4B8C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6A7D53" w:rsidRDefault="00BB4B8C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62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B8C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B4B8C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(аренда)</w:t>
            </w:r>
          </w:p>
          <w:p w:rsidR="00BB4B8C" w:rsidRPr="00727CC2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7A7A7E" w:rsidRDefault="00BB4B8C" w:rsidP="00362302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B8C" w:rsidRPr="00B723C2" w:rsidTr="00EC0F96">
        <w:trPr>
          <w:trHeight w:val="85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7A7A7E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7249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72496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6A7D53" w:rsidRDefault="00BB4B8C" w:rsidP="003623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B8C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сенокошени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(аренда)</w:t>
            </w:r>
          </w:p>
          <w:p w:rsidR="00BB4B8C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4B8C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623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7A7A7E" w:rsidRDefault="00BB4B8C" w:rsidP="009164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4B8C" w:rsidRPr="00A84904" w:rsidTr="00EC0F96">
        <w:trPr>
          <w:trHeight w:val="159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8C" w:rsidRPr="00BE2D28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Г.М.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916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7CC2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727CC2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поселений,</w:t>
            </w:r>
            <w:r w:rsidRPr="00727C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  <w:p w:rsidR="00BB4B8C" w:rsidRPr="00A84904" w:rsidRDefault="00BB4B8C" w:rsidP="00916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916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916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9164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1A57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2A47A7" w:rsidRDefault="00BB4B8C" w:rsidP="00BE2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E805DA" w:rsidRDefault="00BB4B8C" w:rsidP="0072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6A7D53" w:rsidRDefault="00BB4B8C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1(Автомобиль Лада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Гранта,2013</w:t>
            </w:r>
            <w:proofErr w:type="gramEnd"/>
          </w:p>
          <w:p w:rsidR="00BB4B8C" w:rsidRPr="00A84904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Солярис,2016г.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249009,64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4B8C" w:rsidRPr="00A84904" w:rsidTr="00EC0F96">
        <w:trPr>
          <w:trHeight w:val="24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727CC2" w:rsidRDefault="00BB4B8C" w:rsidP="00916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916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D5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9164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9164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A7D53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BE2D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E805DA" w:rsidRDefault="00BB4B8C" w:rsidP="007249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6A7D53" w:rsidRDefault="00BB4B8C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4B8C" w:rsidRPr="00A84904" w:rsidTr="00EC0F96">
        <w:trPr>
          <w:trHeight w:val="11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2405" w:rsidRDefault="00BB4B8C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2405" w:rsidRDefault="00BB4B8C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2A47A7" w:rsidRDefault="00BB4B8C" w:rsidP="00724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Жилой дом с надворными постройками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92940" w:rsidRDefault="00EC0F96" w:rsidP="00724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BE2D28" w:rsidRDefault="00BB4B8C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BB4B8C" w:rsidRPr="006A7D53" w:rsidRDefault="00BB4B8C" w:rsidP="00BE2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115435,23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B4B8C" w:rsidRPr="00A84904" w:rsidTr="00EC0F96">
        <w:trPr>
          <w:trHeight w:val="13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2405" w:rsidRDefault="00BB4B8C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2405" w:rsidRDefault="00BB4B8C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6249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Default="00BB4B8C" w:rsidP="007249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92940" w:rsidRDefault="00BB4B8C" w:rsidP="00A929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92940"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6A7D53" w:rsidRDefault="00BB4B8C" w:rsidP="007249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D28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39147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391479" w:rsidRDefault="00BB4B8C" w:rsidP="003914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8C" w:rsidRPr="00A84904" w:rsidRDefault="00BB4B8C" w:rsidP="0062496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1479" w:rsidRDefault="00391479" w:rsidP="00C55C82">
      <w:pPr>
        <w:jc w:val="center"/>
      </w:pPr>
    </w:p>
    <w:tbl>
      <w:tblPr>
        <w:tblpPr w:leftFromText="180" w:rightFromText="180" w:vertAnchor="text" w:tblpX="-7961" w:tblpY="-10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"/>
      </w:tblGrid>
      <w:tr w:rsidR="00391479" w:rsidTr="00BD0A10">
        <w:trPr>
          <w:trHeight w:val="15"/>
        </w:trPr>
        <w:tc>
          <w:tcPr>
            <w:tcW w:w="482" w:type="dxa"/>
            <w:tcBorders>
              <w:top w:val="nil"/>
              <w:bottom w:val="nil"/>
              <w:right w:val="nil"/>
            </w:tcBorders>
          </w:tcPr>
          <w:p w:rsidR="00391479" w:rsidRDefault="00391479" w:rsidP="00391479">
            <w:pPr>
              <w:jc w:val="center"/>
            </w:pPr>
          </w:p>
        </w:tc>
      </w:tr>
    </w:tbl>
    <w:p w:rsidR="001B1B98" w:rsidRPr="00BB340A" w:rsidRDefault="001B1B98" w:rsidP="00C55C82">
      <w:pPr>
        <w:jc w:val="center"/>
      </w:pPr>
    </w:p>
    <w:sectPr w:rsidR="001B1B98" w:rsidRPr="00BB340A" w:rsidSect="00C55C82">
      <w:pgSz w:w="16838" w:h="11906" w:orient="landscape"/>
      <w:pgMar w:top="567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6626F"/>
    <w:multiLevelType w:val="hybridMultilevel"/>
    <w:tmpl w:val="16F07B4A"/>
    <w:lvl w:ilvl="0" w:tplc="8070BB0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89"/>
    <w:rsid w:val="000452AF"/>
    <w:rsid w:val="000662FA"/>
    <w:rsid w:val="00095867"/>
    <w:rsid w:val="000D5BB5"/>
    <w:rsid w:val="000E39EC"/>
    <w:rsid w:val="001A001F"/>
    <w:rsid w:val="001A570B"/>
    <w:rsid w:val="001B1B98"/>
    <w:rsid w:val="001F2803"/>
    <w:rsid w:val="00231D64"/>
    <w:rsid w:val="0025625C"/>
    <w:rsid w:val="00275BC2"/>
    <w:rsid w:val="002A47A7"/>
    <w:rsid w:val="00317176"/>
    <w:rsid w:val="0034111D"/>
    <w:rsid w:val="00355872"/>
    <w:rsid w:val="00364D13"/>
    <w:rsid w:val="00383D83"/>
    <w:rsid w:val="00391479"/>
    <w:rsid w:val="00391D48"/>
    <w:rsid w:val="003922E5"/>
    <w:rsid w:val="00392405"/>
    <w:rsid w:val="003949A3"/>
    <w:rsid w:val="003E318A"/>
    <w:rsid w:val="004070B4"/>
    <w:rsid w:val="00444098"/>
    <w:rsid w:val="00471989"/>
    <w:rsid w:val="00476B1E"/>
    <w:rsid w:val="004B1035"/>
    <w:rsid w:val="004D616F"/>
    <w:rsid w:val="004F089F"/>
    <w:rsid w:val="0051522D"/>
    <w:rsid w:val="00532487"/>
    <w:rsid w:val="00545758"/>
    <w:rsid w:val="005A7289"/>
    <w:rsid w:val="005E647D"/>
    <w:rsid w:val="006171AF"/>
    <w:rsid w:val="006A31EF"/>
    <w:rsid w:val="006A7D53"/>
    <w:rsid w:val="006B2300"/>
    <w:rsid w:val="006E4704"/>
    <w:rsid w:val="006E581B"/>
    <w:rsid w:val="006F21A6"/>
    <w:rsid w:val="006F49ED"/>
    <w:rsid w:val="006F4E18"/>
    <w:rsid w:val="00727CC2"/>
    <w:rsid w:val="00740A72"/>
    <w:rsid w:val="007A7A7E"/>
    <w:rsid w:val="007D4E5C"/>
    <w:rsid w:val="00847639"/>
    <w:rsid w:val="00887499"/>
    <w:rsid w:val="00890072"/>
    <w:rsid w:val="00915506"/>
    <w:rsid w:val="00934FDF"/>
    <w:rsid w:val="00961844"/>
    <w:rsid w:val="00965DF6"/>
    <w:rsid w:val="009867BA"/>
    <w:rsid w:val="009A0326"/>
    <w:rsid w:val="009E1C1E"/>
    <w:rsid w:val="009E2B26"/>
    <w:rsid w:val="00A00AFF"/>
    <w:rsid w:val="00A23B37"/>
    <w:rsid w:val="00A3507E"/>
    <w:rsid w:val="00A84904"/>
    <w:rsid w:val="00A92940"/>
    <w:rsid w:val="00AC4293"/>
    <w:rsid w:val="00B2469F"/>
    <w:rsid w:val="00B41580"/>
    <w:rsid w:val="00B723C2"/>
    <w:rsid w:val="00B73BFF"/>
    <w:rsid w:val="00BB340A"/>
    <w:rsid w:val="00BB4B8C"/>
    <w:rsid w:val="00BD0A10"/>
    <w:rsid w:val="00BE2D28"/>
    <w:rsid w:val="00C20197"/>
    <w:rsid w:val="00C31DAD"/>
    <w:rsid w:val="00C32726"/>
    <w:rsid w:val="00C54F28"/>
    <w:rsid w:val="00C55C82"/>
    <w:rsid w:val="00CB4AA2"/>
    <w:rsid w:val="00CC30FF"/>
    <w:rsid w:val="00D10CFA"/>
    <w:rsid w:val="00D23023"/>
    <w:rsid w:val="00D45097"/>
    <w:rsid w:val="00D61C76"/>
    <w:rsid w:val="00D9273E"/>
    <w:rsid w:val="00DE5F95"/>
    <w:rsid w:val="00E17D1B"/>
    <w:rsid w:val="00E25029"/>
    <w:rsid w:val="00E5776D"/>
    <w:rsid w:val="00E805DA"/>
    <w:rsid w:val="00EB6AC1"/>
    <w:rsid w:val="00EC0F96"/>
    <w:rsid w:val="00EC41B7"/>
    <w:rsid w:val="00ED4BAD"/>
    <w:rsid w:val="00F30144"/>
    <w:rsid w:val="00F43B40"/>
    <w:rsid w:val="00F46D97"/>
    <w:rsid w:val="00F73CD9"/>
    <w:rsid w:val="00FA74AC"/>
    <w:rsid w:val="00FD3FB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A47A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A47A7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Документы</cp:lastModifiedBy>
  <cp:revision>28</cp:revision>
  <cp:lastPrinted>2021-05-14T05:25:00Z</cp:lastPrinted>
  <dcterms:created xsi:type="dcterms:W3CDTF">2016-05-20T09:22:00Z</dcterms:created>
  <dcterms:modified xsi:type="dcterms:W3CDTF">2021-05-14T06:03:00Z</dcterms:modified>
</cp:coreProperties>
</file>