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B98" w:rsidRDefault="00476B98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B98" w:rsidRDefault="00476B98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AAE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73BFF" w:rsidRDefault="00B73BFF" w:rsidP="006F21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доходах, расходах, об имуществе и обязательствах имущественного характера за период с 1 января 20</w:t>
      </w:r>
      <w:r w:rsidR="00BE5786">
        <w:rPr>
          <w:rFonts w:ascii="Times New Roman" w:hAnsi="Times New Roman" w:cs="Times New Roman"/>
          <w:b/>
          <w:sz w:val="24"/>
          <w:szCs w:val="24"/>
        </w:rPr>
        <w:t>2</w:t>
      </w:r>
      <w:r w:rsidR="00F54B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BE5786">
        <w:rPr>
          <w:rFonts w:ascii="Times New Roman" w:hAnsi="Times New Roman" w:cs="Times New Roman"/>
          <w:b/>
          <w:sz w:val="24"/>
          <w:szCs w:val="24"/>
        </w:rPr>
        <w:t>2</w:t>
      </w:r>
      <w:r w:rsidR="00F54B4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73BFF" w:rsidRDefault="00C33AB5" w:rsidP="00B73B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депутатов Совета</w:t>
      </w:r>
      <w:r w:rsidR="0047478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="00A67CFC">
        <w:rPr>
          <w:rFonts w:ascii="Times New Roman" w:hAnsi="Times New Roman" w:cs="Times New Roman"/>
          <w:b/>
          <w:sz w:val="24"/>
          <w:szCs w:val="24"/>
        </w:rPr>
        <w:t>Новомещеровский</w:t>
      </w:r>
      <w:proofErr w:type="spellEnd"/>
      <w:r w:rsidR="00474780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="00B73BFF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="00B73BFF">
        <w:rPr>
          <w:rFonts w:ascii="Times New Roman" w:hAnsi="Times New Roman" w:cs="Times New Roman"/>
          <w:b/>
          <w:sz w:val="24"/>
          <w:szCs w:val="24"/>
        </w:rPr>
        <w:t>Мечетлинский</w:t>
      </w:r>
      <w:proofErr w:type="spellEnd"/>
      <w:r w:rsidR="00B73BF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6B2300" w:rsidRPr="00C55C82" w:rsidRDefault="006B2300" w:rsidP="00B73BFF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432"/>
        <w:gridCol w:w="2086"/>
        <w:gridCol w:w="1134"/>
        <w:gridCol w:w="1559"/>
        <w:gridCol w:w="1276"/>
        <w:gridCol w:w="850"/>
        <w:gridCol w:w="1258"/>
        <w:gridCol w:w="1436"/>
        <w:gridCol w:w="850"/>
        <w:gridCol w:w="1276"/>
        <w:gridCol w:w="1559"/>
        <w:gridCol w:w="1134"/>
        <w:gridCol w:w="1276"/>
      </w:tblGrid>
      <w:tr w:rsidR="00B73BFF" w:rsidTr="00A67CFC">
        <w:trPr>
          <w:trHeight w:val="582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(вид, марка, модель транспортного средства, год изготовления)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C55C8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годовой доход</w:t>
            </w:r>
          </w:p>
          <w:p w:rsidR="00B73BFF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6B2300" w:rsidRDefault="00B73BFF" w:rsidP="00C55C82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Сведения об источниках получения средств, за счет которых с</w:t>
            </w:r>
            <w:r w:rsidR="00C55C82">
              <w:rPr>
                <w:rFonts w:ascii="Times New Roman" w:hAnsi="Times New Roman" w:cs="Times New Roman"/>
                <w:b/>
                <w:sz w:val="14"/>
                <w:szCs w:val="14"/>
              </w:rPr>
              <w:t>овершена сделка (вид приобретен</w:t>
            </w:r>
            <w:r w:rsidRPr="006B2300">
              <w:rPr>
                <w:rFonts w:ascii="Times New Roman" w:hAnsi="Times New Roman" w:cs="Times New Roman"/>
                <w:b/>
                <w:sz w:val="14"/>
                <w:szCs w:val="14"/>
              </w:rPr>
              <w:t>ного имущества)</w:t>
            </w:r>
          </w:p>
        </w:tc>
      </w:tr>
      <w:tr w:rsidR="00B73BFF" w:rsidTr="00A67CFC">
        <w:trPr>
          <w:trHeight w:val="1086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A8490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вид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DE5F95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</w:t>
            </w:r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ло</w:t>
            </w:r>
            <w:proofErr w:type="spellEnd"/>
            <w:r w:rsidR="00B73BFF"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jc w:val="center"/>
              <w:rPr>
                <w:rFonts w:ascii="Times New Roman" w:eastAsiaTheme="minorEastAsia" w:hAnsi="Times New Roman" w:cs="Times New Roman"/>
                <w:b/>
                <w:sz w:val="14"/>
                <w:szCs w:val="14"/>
                <w:lang w:eastAsia="ru-RU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щадь</w:t>
            </w:r>
            <w:proofErr w:type="spellEnd"/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  <w:p w:rsidR="00B73BFF" w:rsidRPr="00C55C82" w:rsidRDefault="00B73BFF" w:rsidP="006B2300">
            <w:pPr>
              <w:spacing w:after="20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жения</w:t>
            </w:r>
            <w:proofErr w:type="spellEnd"/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площадь</w:t>
            </w:r>
          </w:p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proofErr w:type="spell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кв.м</w:t>
            </w:r>
            <w:proofErr w:type="spellEnd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Pr="00C55C82" w:rsidRDefault="00B73BFF" w:rsidP="006B23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страна </w:t>
            </w:r>
            <w:proofErr w:type="spellStart"/>
            <w:proofErr w:type="gramStart"/>
            <w:r w:rsidRPr="00C55C82">
              <w:rPr>
                <w:rFonts w:ascii="Times New Roman" w:hAnsi="Times New Roman" w:cs="Times New Roman"/>
                <w:b/>
                <w:sz w:val="14"/>
                <w:szCs w:val="14"/>
              </w:rPr>
              <w:t>располо-жения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BFF" w:rsidRDefault="00B73BFF" w:rsidP="006B23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7CFC" w:rsidTr="00A67CFC"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4B49" w:rsidRDefault="00F54B49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451518295"/>
          </w:p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CFC" w:rsidRPr="00A84904" w:rsidRDefault="00A67CFC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Б.Н.</w:t>
            </w: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907" w:rsidRDefault="00CB490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907" w:rsidRDefault="00CB490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907" w:rsidRDefault="00CB490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907" w:rsidRDefault="00CB490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Pr="00A84904" w:rsidRDefault="00A67CFC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907" w:rsidRDefault="00CB490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308" w:rsidRDefault="00585308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</w:t>
            </w:r>
            <w:proofErr w:type="spellEnd"/>
          </w:p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ребенок</w:t>
            </w: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308" w:rsidRDefault="00585308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1D16" w:rsidRPr="00A84904" w:rsidRDefault="00591D16" w:rsidP="00A84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7CFC" w:rsidRPr="00A84904" w:rsidRDefault="00A67CFC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Глава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A67CFC" w:rsidRPr="00A84904" w:rsidRDefault="00A67CFC" w:rsidP="0047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FC" w:rsidRPr="00A84904" w:rsidRDefault="00A67CFC" w:rsidP="008F73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FC" w:rsidRPr="00A67CFC" w:rsidRDefault="00A67CFC" w:rsidP="0047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7CF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67CFC" w:rsidRDefault="00A67CFC" w:rsidP="00474780">
            <w:pPr>
              <w:rPr>
                <w:sz w:val="20"/>
                <w:szCs w:val="20"/>
              </w:rPr>
            </w:pPr>
            <w:r w:rsidRPr="00A67CFC">
              <w:rPr>
                <w:rFonts w:ascii="Times New Roman" w:hAnsi="Times New Roman" w:cs="Times New Roman"/>
                <w:sz w:val="20"/>
                <w:szCs w:val="20"/>
              </w:rPr>
              <w:t>РЕНО-</w:t>
            </w:r>
            <w:proofErr w:type="spellStart"/>
            <w:r w:rsidRPr="00A67CFC">
              <w:rPr>
                <w:rFonts w:ascii="Times New Roman" w:hAnsi="Times New Roman" w:cs="Times New Roman"/>
                <w:sz w:val="20"/>
                <w:szCs w:val="20"/>
              </w:rPr>
              <w:t>Дастер</w:t>
            </w:r>
            <w:proofErr w:type="spellEnd"/>
            <w:r w:rsidRPr="00A67CF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67CFC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67CFC" w:rsidRPr="00A84904" w:rsidRDefault="00A67CFC" w:rsidP="0047478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FC" w:rsidRPr="00A84904" w:rsidRDefault="00F54B49" w:rsidP="00D67A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1003363,27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54B49" w:rsidTr="00A67CFC"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B49" w:rsidRPr="00A84904" w:rsidRDefault="00F54B49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B49" w:rsidRDefault="00F54B49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4B49" w:rsidRDefault="00F54B49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9" w:rsidRPr="00A84904" w:rsidRDefault="00CB490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земли сельскохозяйственного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9" w:rsidRPr="00A84904" w:rsidRDefault="00CB490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9" w:rsidRDefault="00CB4907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77663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9" w:rsidRDefault="00CB490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9" w:rsidRDefault="00F54B49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9" w:rsidRDefault="00F54B49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9" w:rsidRDefault="00F54B49" w:rsidP="008F73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9" w:rsidRPr="00A67CFC" w:rsidRDefault="00F54B49" w:rsidP="004747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9" w:rsidRDefault="00F54B49" w:rsidP="00D67A1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49" w:rsidRDefault="00F54B49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CFC" w:rsidTr="00A67CFC">
        <w:trPr>
          <w:trHeight w:val="1122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FC" w:rsidRDefault="00A67CFC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C3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участок-земли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/321</w:t>
            </w:r>
          </w:p>
          <w:p w:rsidR="00A67CFC" w:rsidRPr="00A84904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27000000</w:t>
            </w:r>
          </w:p>
          <w:p w:rsidR="00A67CFC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CFC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67CFC" w:rsidRDefault="00A67CFC" w:rsidP="00A67C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8F73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МТЗ-82.1,2011г.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CFC" w:rsidTr="00A67CFC">
        <w:trPr>
          <w:trHeight w:val="893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FC" w:rsidRDefault="00A67CFC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A67CFC" w:rsidRPr="00A84904" w:rsidRDefault="00A67CFC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A67C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 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участок-для сенокошения 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80279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8F7384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тракторный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7CFC" w:rsidTr="00A67CFC">
        <w:trPr>
          <w:trHeight w:val="1206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7CFC" w:rsidRDefault="00A67CFC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C3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CFC" w:rsidRDefault="00A67CFC" w:rsidP="00C3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CFC" w:rsidRDefault="00A67CFC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C33A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CFC" w:rsidRDefault="00A67CFC" w:rsidP="00C33A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A67CFC" w:rsidRDefault="00A67CFC" w:rsidP="00C33A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7CFC" w:rsidRDefault="00A67CFC" w:rsidP="00C33AB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участок-для сенокошения (Аренда)</w:t>
            </w:r>
          </w:p>
          <w:p w:rsidR="00A67CFC" w:rsidRPr="00A84904" w:rsidRDefault="00A67CFC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A67CFC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Pr="00A84904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C" w:rsidRDefault="00A67CFC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9D1C67" w:rsidTr="00591D16">
        <w:trPr>
          <w:trHeight w:val="863"/>
        </w:trPr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Pr="00A84904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C67" w:rsidRDefault="009D1C67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0246D6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0246D6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0246D6" w:rsidRDefault="000246D6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0246D6" w:rsidP="006B23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0246D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476B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9D1C67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476B98" w:rsidRDefault="009D1C67" w:rsidP="004747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6B98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  <w:r w:rsidR="00591D16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476B98">
              <w:rPr>
                <w:rFonts w:ascii="Times New Roman" w:hAnsi="Times New Roman" w:cs="Times New Roman"/>
                <w:sz w:val="20"/>
                <w:szCs w:val="20"/>
              </w:rPr>
              <w:t>Т-</w:t>
            </w:r>
            <w:r w:rsidR="000246D6">
              <w:rPr>
                <w:rFonts w:ascii="Times New Roman" w:hAnsi="Times New Roman" w:cs="Times New Roman"/>
                <w:sz w:val="20"/>
                <w:szCs w:val="20"/>
              </w:rPr>
              <w:t>25,</w:t>
            </w:r>
            <w:r w:rsidRPr="00476B98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  <w:r w:rsidR="000246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76B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6B9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6B98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spellEnd"/>
            <w:proofErr w:type="gramEnd"/>
          </w:p>
          <w:p w:rsidR="009D1C67" w:rsidRPr="00A84904" w:rsidRDefault="009D1C67" w:rsidP="00EB692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Pr="00A84904" w:rsidRDefault="00CB490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628544,22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C67" w:rsidRDefault="009D1C67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0246D6" w:rsidTr="00A67CFC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D6" w:rsidRPr="00A84904" w:rsidRDefault="000246D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46D6" w:rsidRDefault="000246D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02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0246D6" w:rsidRDefault="00591D16" w:rsidP="0002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0246D6"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</w:p>
          <w:p w:rsidR="00591D16" w:rsidRDefault="00591D16" w:rsidP="0002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02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02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02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Доля в праве</w:t>
            </w:r>
          </w:p>
          <w:p w:rsidR="000246D6" w:rsidRDefault="000246D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591D16" w:rsidP="0059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0246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02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-земли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поселений,</w:t>
            </w:r>
          </w:p>
          <w:p w:rsidR="000246D6" w:rsidRPr="00A84904" w:rsidRDefault="000246D6" w:rsidP="000246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2844</w:t>
            </w:r>
          </w:p>
          <w:p w:rsidR="000246D6" w:rsidRDefault="000246D6" w:rsidP="00EB69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0246D6" w:rsidRDefault="000246D6" w:rsidP="00474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9D1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9D1C67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D6" w:rsidRDefault="000246D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91D16" w:rsidTr="00A67CFC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16" w:rsidRPr="00A84904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Pr="00A84904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Pr="00A84904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Pr="00A84904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D1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D1C6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1D16" w:rsidTr="00A67CFC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16" w:rsidRPr="00A84904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C55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591D16" w:rsidRPr="00A84904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D1C6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Pr="00A84904" w:rsidRDefault="00591D16" w:rsidP="009D1C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16" w:rsidTr="00A67CFC">
        <w:tc>
          <w:tcPr>
            <w:tcW w:w="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16" w:rsidRPr="00A84904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Pr="00A84904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Pr="00A84904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Pr="00A84904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Pr="00A84904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85308" w:rsidTr="00A67CFC"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585308" w:rsidRDefault="0058530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308" w:rsidRPr="00A84904" w:rsidRDefault="0058530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585308" w:rsidRDefault="00585308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5308" w:rsidRDefault="00585308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Default="00585308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Default="00585308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Default="00585308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Default="00585308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Pr="00A84904" w:rsidRDefault="00585308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Pr="00A84904" w:rsidRDefault="00585308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Pr="00A84904" w:rsidRDefault="00585308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Default="00585308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Default="00585308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Default="00585308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308" w:rsidTr="00A67CFC"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585308" w:rsidRDefault="00585308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585308" w:rsidRDefault="00585308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85308" w:rsidRDefault="00585308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Default="00585308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участок-земли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риусадебный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Default="00585308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Default="00585308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Default="00585308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Pr="00A84904" w:rsidRDefault="00585308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Pr="00A84904" w:rsidRDefault="00585308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Pr="00A84904" w:rsidRDefault="00585308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Default="00585308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Default="00585308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08" w:rsidRDefault="00585308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16" w:rsidTr="00585308">
        <w:trPr>
          <w:trHeight w:val="1300"/>
        </w:trPr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Pr="00A84904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308" w:rsidRDefault="00585308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308" w:rsidRDefault="00585308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308" w:rsidRDefault="00585308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308" w:rsidRDefault="00585308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308" w:rsidRDefault="00585308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308" w:rsidRDefault="00585308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85308" w:rsidRDefault="00585308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591D16" w:rsidRPr="00A84904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D16" w:rsidTr="00591D16">
        <w:trPr>
          <w:trHeight w:val="804"/>
        </w:trPr>
        <w:tc>
          <w:tcPr>
            <w:tcW w:w="4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85308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591D16"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в праве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proofErr w:type="gramEnd"/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-земли поселений,</w:t>
            </w:r>
          </w:p>
          <w:p w:rsidR="00591D16" w:rsidRPr="00A84904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приусадебный</w:t>
            </w:r>
            <w:r w:rsidRPr="00A849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2844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91D16" w:rsidRDefault="00591D16" w:rsidP="00556F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91D16" w:rsidTr="00A67CFC">
        <w:trPr>
          <w:trHeight w:val="787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6B2300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A849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C33A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F0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591D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  <w:p w:rsidR="00591D16" w:rsidRDefault="00591D16" w:rsidP="00F00F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16" w:rsidRDefault="00591D16" w:rsidP="009B225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1B98" w:rsidRPr="00BB340A" w:rsidRDefault="001B1B98" w:rsidP="00C55C82">
      <w:pPr>
        <w:jc w:val="center"/>
      </w:pPr>
    </w:p>
    <w:sectPr w:rsidR="001B1B98" w:rsidRPr="00BB340A" w:rsidSect="00C55C82">
      <w:pgSz w:w="16838" w:h="11906" w:orient="landscape"/>
      <w:pgMar w:top="567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89"/>
    <w:rsid w:val="000246D6"/>
    <w:rsid w:val="000662FA"/>
    <w:rsid w:val="00095867"/>
    <w:rsid w:val="00150250"/>
    <w:rsid w:val="001A001F"/>
    <w:rsid w:val="001A3917"/>
    <w:rsid w:val="001B1B98"/>
    <w:rsid w:val="001F2803"/>
    <w:rsid w:val="00216AAE"/>
    <w:rsid w:val="0025625C"/>
    <w:rsid w:val="00317176"/>
    <w:rsid w:val="00355872"/>
    <w:rsid w:val="00364D13"/>
    <w:rsid w:val="00381B4C"/>
    <w:rsid w:val="00383D83"/>
    <w:rsid w:val="00391D48"/>
    <w:rsid w:val="003922E5"/>
    <w:rsid w:val="003B389E"/>
    <w:rsid w:val="00444098"/>
    <w:rsid w:val="00474780"/>
    <w:rsid w:val="00476B98"/>
    <w:rsid w:val="00532487"/>
    <w:rsid w:val="005414A7"/>
    <w:rsid w:val="00545758"/>
    <w:rsid w:val="00585308"/>
    <w:rsid w:val="00591D16"/>
    <w:rsid w:val="005A7289"/>
    <w:rsid w:val="005B37E3"/>
    <w:rsid w:val="005E647D"/>
    <w:rsid w:val="005F2012"/>
    <w:rsid w:val="006171AF"/>
    <w:rsid w:val="006A31EF"/>
    <w:rsid w:val="006B2300"/>
    <w:rsid w:val="006F21A6"/>
    <w:rsid w:val="00765C21"/>
    <w:rsid w:val="00887499"/>
    <w:rsid w:val="00890072"/>
    <w:rsid w:val="00915506"/>
    <w:rsid w:val="00955CB8"/>
    <w:rsid w:val="00961844"/>
    <w:rsid w:val="00965DF6"/>
    <w:rsid w:val="009D1C67"/>
    <w:rsid w:val="009D5F6D"/>
    <w:rsid w:val="009E1C1E"/>
    <w:rsid w:val="009E2B26"/>
    <w:rsid w:val="00A23B37"/>
    <w:rsid w:val="00A3507E"/>
    <w:rsid w:val="00A67CFC"/>
    <w:rsid w:val="00A84904"/>
    <w:rsid w:val="00AA4A2C"/>
    <w:rsid w:val="00AC4293"/>
    <w:rsid w:val="00B00228"/>
    <w:rsid w:val="00B723C2"/>
    <w:rsid w:val="00B73BFF"/>
    <w:rsid w:val="00B91F94"/>
    <w:rsid w:val="00BB340A"/>
    <w:rsid w:val="00BE5786"/>
    <w:rsid w:val="00BF23A5"/>
    <w:rsid w:val="00C32726"/>
    <w:rsid w:val="00C33AB5"/>
    <w:rsid w:val="00C54F28"/>
    <w:rsid w:val="00C55C82"/>
    <w:rsid w:val="00CB4907"/>
    <w:rsid w:val="00CB4AA2"/>
    <w:rsid w:val="00CC30FF"/>
    <w:rsid w:val="00D03303"/>
    <w:rsid w:val="00D46329"/>
    <w:rsid w:val="00D61C76"/>
    <w:rsid w:val="00D67A1F"/>
    <w:rsid w:val="00D9273E"/>
    <w:rsid w:val="00DE5F95"/>
    <w:rsid w:val="00E02AF2"/>
    <w:rsid w:val="00E17D1B"/>
    <w:rsid w:val="00E57AE5"/>
    <w:rsid w:val="00E74D3C"/>
    <w:rsid w:val="00EB6AC1"/>
    <w:rsid w:val="00EC41B7"/>
    <w:rsid w:val="00ED4BAD"/>
    <w:rsid w:val="00F30144"/>
    <w:rsid w:val="00F46D97"/>
    <w:rsid w:val="00F54B49"/>
    <w:rsid w:val="00FA74AC"/>
    <w:rsid w:val="00FD2769"/>
    <w:rsid w:val="00F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7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176"/>
    <w:rPr>
      <w:color w:val="0000FF"/>
      <w:u w:val="single"/>
    </w:rPr>
  </w:style>
  <w:style w:type="paragraph" w:customStyle="1" w:styleId="ConsPlusNonformat">
    <w:name w:val="ConsPlusNonformat"/>
    <w:rsid w:val="003171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11">
    <w:name w:val="s_111"/>
    <w:basedOn w:val="a"/>
    <w:rsid w:val="00317176"/>
    <w:pPr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7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00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73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Документы</cp:lastModifiedBy>
  <cp:revision>51</cp:revision>
  <dcterms:created xsi:type="dcterms:W3CDTF">2016-05-20T09:22:00Z</dcterms:created>
  <dcterms:modified xsi:type="dcterms:W3CDTF">2022-04-18T06:05:00Z</dcterms:modified>
</cp:coreProperties>
</file>